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 w:hint="cs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5B65C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5B65C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B63D80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96"/>
          <w:szCs w:val="96"/>
          <w:cs/>
        </w:rPr>
      </w:pPr>
      <w:r w:rsidRPr="00B63D80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ตาราง</w:t>
      </w:r>
      <w:r w:rsidR="003B73AA" w:rsidRPr="00B63D80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ภาคผนวก</w:t>
      </w:r>
    </w:p>
    <w:p w:rsidR="00A7558F" w:rsidRPr="00B63D80" w:rsidRDefault="009E673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  <w:r w:rsidRPr="00B63D80">
        <w:rPr>
          <w:rFonts w:ascii="TH SarabunPSK" w:eastAsia="Times New Roman" w:hAnsi="TH SarabunPSK"/>
          <w:b/>
          <w:bCs/>
          <w:noProof/>
          <w:color w:val="003300"/>
          <w:kern w:val="36"/>
          <w:sz w:val="36"/>
          <w:szCs w:val="36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1657985</wp:posOffset>
            </wp:positionH>
            <wp:positionV relativeFrom="paragraph">
              <wp:posOffset>224155</wp:posOffset>
            </wp:positionV>
            <wp:extent cx="5559425" cy="752475"/>
            <wp:effectExtent l="19050" t="0" r="3175" b="0"/>
            <wp:wrapNone/>
            <wp:docPr id="23" name="Picture 23" descr="mdmu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dmu-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558F" w:rsidRPr="00B63D8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  <w:cs/>
        </w:rPr>
      </w:pPr>
    </w:p>
    <w:p w:rsidR="00A7558F" w:rsidRPr="002F17C3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</w:rPr>
      </w:pPr>
    </w:p>
    <w:p w:rsidR="00A7558F" w:rsidRPr="002F17C3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  <w:cs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96310" w:rsidRDefault="00896310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96310" w:rsidRPr="005B65C8" w:rsidRDefault="00896310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  <w:cs/>
        </w:rPr>
      </w:pPr>
    </w:p>
    <w:p w:rsidR="009437C8" w:rsidRPr="005B65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437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04360F" w:rsidRDefault="0004360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4A3051" w:rsidRPr="00090FC9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003300"/>
          <w:sz w:val="24"/>
          <w:szCs w:val="24"/>
        </w:rPr>
      </w:pPr>
      <w:r w:rsidRPr="00090FC9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 xml:space="preserve">ตาราง  1 </w:t>
      </w:r>
      <w:r w:rsidR="004A3051" w:rsidRPr="00090FC9">
        <w:rPr>
          <w:rFonts w:ascii="TH SarabunPSK" w:hAnsi="TH SarabunPSK" w:cs="TH SarabunPSK"/>
          <w:color w:val="003300"/>
          <w:sz w:val="28"/>
          <w:szCs w:val="28"/>
          <w:cs/>
        </w:rPr>
        <w:t>ประชากรและกำลังแรงงาน จำแนกตามเพศและสถานภาพแรงงาน</w:t>
      </w:r>
      <w:r w:rsidRPr="00090FC9">
        <w:rPr>
          <w:rFonts w:ascii="TH SarabunPSK" w:hAnsi="TH SarabunPSK" w:cs="TH SarabunPSK"/>
          <w:color w:val="003300"/>
          <w:sz w:val="28"/>
          <w:szCs w:val="28"/>
        </w:rPr>
        <w:t xml:space="preserve">  </w:t>
      </w:r>
      <w:r w:rsidR="004A3051" w:rsidRPr="00090FC9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206875" w:rsidRPr="00090FC9">
        <w:rPr>
          <w:rFonts w:ascii="TH SarabunPSK" w:hAnsi="TH SarabunPSK" w:cs="TH SarabunPSK"/>
          <w:color w:val="003300"/>
          <w:sz w:val="28"/>
          <w:szCs w:val="28"/>
        </w:rPr>
        <w:t>4</w:t>
      </w:r>
      <w:r w:rsidR="004A3051" w:rsidRPr="00090FC9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4921D2" w:rsidRPr="00090FC9">
        <w:rPr>
          <w:rFonts w:ascii="TH SarabunPSK" w:hAnsi="TH SarabunPSK" w:cs="TH SarabunPSK"/>
          <w:color w:val="003300"/>
          <w:sz w:val="28"/>
          <w:szCs w:val="28"/>
          <w:cs/>
        </w:rPr>
        <w:t>ปี 2</w:t>
      </w:r>
      <w:r w:rsidR="0054386D" w:rsidRPr="00090FC9">
        <w:rPr>
          <w:rFonts w:ascii="TH SarabunPSK" w:hAnsi="TH SarabunPSK" w:cs="TH SarabunPSK"/>
          <w:color w:val="003300"/>
          <w:sz w:val="28"/>
          <w:szCs w:val="28"/>
          <w:cs/>
        </w:rPr>
        <w:t>55</w:t>
      </w:r>
      <w:r w:rsidR="0004360F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4921D2" w:rsidRPr="00090FC9">
        <w:rPr>
          <w:rFonts w:ascii="TH SarabunPSK" w:hAnsi="TH SarabunPSK" w:cs="TH SarabunPSK"/>
          <w:color w:val="003300"/>
          <w:sz w:val="28"/>
          <w:szCs w:val="28"/>
          <w:cs/>
        </w:rPr>
        <w:t xml:space="preserve"> และ</w:t>
      </w:r>
      <w:r w:rsidR="004A3051" w:rsidRPr="00090FC9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="007506D6" w:rsidRPr="00090FC9">
        <w:rPr>
          <w:rFonts w:ascii="TH SarabunPSK" w:hAnsi="TH SarabunPSK" w:cs="TH SarabunPSK"/>
          <w:color w:val="003300"/>
          <w:sz w:val="28"/>
          <w:szCs w:val="28"/>
          <w:cs/>
        </w:rPr>
        <w:t>ที่</w:t>
      </w:r>
      <w:r w:rsidR="00233CD3" w:rsidRPr="00090FC9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7346F1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4A3051" w:rsidRPr="00090FC9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25</w:t>
      </w:r>
      <w:r w:rsidR="007346F1">
        <w:rPr>
          <w:rFonts w:ascii="TH SarabunPSK" w:hAnsi="TH SarabunPSK" w:cs="TH SarabunPSK" w:hint="cs"/>
          <w:color w:val="003300"/>
          <w:sz w:val="28"/>
          <w:szCs w:val="28"/>
          <w:cs/>
        </w:rPr>
        <w:t>60</w:t>
      </w:r>
      <w:r w:rsidR="004A3051" w:rsidRPr="00090FC9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4A3051" w:rsidRPr="00090FC9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color w:val="003300"/>
          <w:sz w:val="28"/>
          <w:szCs w:val="28"/>
        </w:rPr>
      </w:pPr>
      <w:r w:rsidRPr="00090FC9">
        <w:rPr>
          <w:rFonts w:ascii="TH SarabunPSK" w:hAnsi="TH SarabunPSK" w:cs="TH SarabunPSK"/>
          <w:color w:val="003300"/>
          <w:sz w:val="28"/>
          <w:szCs w:val="28"/>
          <w:cs/>
        </w:rPr>
        <w:t xml:space="preserve">หน่วย </w:t>
      </w:r>
      <w:r w:rsidRPr="00090FC9">
        <w:rPr>
          <w:rFonts w:ascii="TH SarabunPSK" w:hAnsi="TH SarabunPSK" w:cs="TH SarabunPSK"/>
          <w:color w:val="003300"/>
          <w:sz w:val="28"/>
          <w:szCs w:val="28"/>
        </w:rPr>
        <w:t>:</w:t>
      </w:r>
      <w:r w:rsidRPr="00090FC9">
        <w:rPr>
          <w:rFonts w:ascii="TH SarabunPSK" w:hAnsi="TH SarabunPSK" w:cs="TH SarabunPSK"/>
          <w:color w:val="003300"/>
          <w:sz w:val="28"/>
          <w:szCs w:val="28"/>
          <w:cs/>
        </w:rPr>
        <w:t xml:space="preserve"> คน</w:t>
      </w:r>
    </w:p>
    <w:tbl>
      <w:tblPr>
        <w:tblW w:w="13978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577"/>
      </w:tblGrid>
      <w:tr w:rsidR="004A3051" w:rsidRPr="00090FC9" w:rsidTr="004A3051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090FC9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4386D" w:rsidRPr="00090FC9" w:rsidRDefault="004A3051" w:rsidP="00AC11C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04360F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 xml:space="preserve"> </w:t>
            </w:r>
            <w:r w:rsidR="00206875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="0004360F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/2559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A3051" w:rsidRPr="00090FC9" w:rsidRDefault="004A3051" w:rsidP="0020687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AC11C4"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206875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1/2560</w:t>
            </w:r>
          </w:p>
        </w:tc>
      </w:tr>
      <w:tr w:rsidR="004A3051" w:rsidRPr="00090FC9" w:rsidTr="004921D2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090FC9" w:rsidRDefault="004A305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090FC9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090FC9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090FC9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090FC9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090FC9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090FC9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626,491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629,823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239,712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259,826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499,538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240,244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260,466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500,710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201,530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172,092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373,622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196,960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181,637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378,597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1.1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201,530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172,092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373,622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196,960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181,637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378,597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1.1.1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199,824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170,578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370,402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194,753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180,676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375,429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1.1.2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1,706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1,514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3,220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2,207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961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3,168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1.2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38,181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87,734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125,915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43,284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78,829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122,113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2.1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441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44,402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44,843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1,550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35,099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36,649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2.2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13,296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16,525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29,821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16,606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18,201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34,807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2.3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24,444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26,807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51,251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25,128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25,529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50,657</w:t>
            </w:r>
          </w:p>
        </w:tc>
      </w:tr>
      <w:tr w:rsidR="00090FC9" w:rsidRPr="00090FC9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ผู้มีอายุต่ำกว่า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65,023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61,930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126,953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66,723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62,390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090FC9" w:rsidRPr="00090FC9" w:rsidRDefault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129,113</w:t>
            </w:r>
          </w:p>
        </w:tc>
      </w:tr>
    </w:tbl>
    <w:p w:rsidR="004A3051" w:rsidRPr="00090FC9" w:rsidRDefault="004A3051" w:rsidP="004A3051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EF291E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090FC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4C7C55"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4C7C55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206875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206875"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206875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  <w:r w:rsidR="00381DA0"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</w:t>
      </w:r>
    </w:p>
    <w:p w:rsidR="00EF291E" w:rsidRPr="00090FC9" w:rsidRDefault="00EF291E" w:rsidP="004A3051">
      <w:pPr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090FC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A7558F" w:rsidRPr="00090FC9" w:rsidRDefault="00A7558F" w:rsidP="004A3051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090FC9" w:rsidRDefault="00A755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D90F47" w:rsidRPr="000C6A25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73462" w:rsidRPr="00090FC9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2 </w:t>
      </w:r>
      <w:r w:rsidRPr="00090FC9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ผู้มีงานทำจำแนกตามเพศและสถานภาพการทำงาน</w:t>
      </w:r>
      <w:r w:rsidRPr="00090FC9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6A61B6" w:rsidRPr="00090FC9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206875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6A61B6" w:rsidRPr="00090FC9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6A61B6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BC3A07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6A61B6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8F5548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206875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>1 ปี 2560</w:t>
      </w:r>
      <w:r w:rsidR="008F5548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090FC9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073462" w:rsidRPr="00090FC9" w:rsidRDefault="00073462" w:rsidP="00073462">
      <w:pPr>
        <w:spacing w:after="240"/>
        <w:ind w:left="7200" w:firstLine="720"/>
        <w:rPr>
          <w:color w:val="003300"/>
        </w:rPr>
      </w:pP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  <w:t>ห</w:t>
      </w:r>
      <w:r w:rsidRPr="00090FC9">
        <w:rPr>
          <w:rFonts w:ascii="TH SarabunPSK" w:hAnsi="TH SarabunPSK"/>
          <w:b/>
          <w:bCs/>
          <w:color w:val="003300"/>
          <w:sz w:val="28"/>
          <w:szCs w:val="28"/>
          <w:cs/>
        </w:rPr>
        <w:t>น่วย</w:t>
      </w:r>
      <w:r w:rsidRPr="00090FC9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090FC9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031296" w:rsidRPr="00090FC9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31296" w:rsidRPr="00090FC9" w:rsidRDefault="0003129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31296" w:rsidRPr="00090FC9" w:rsidRDefault="00031296" w:rsidP="0020687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206875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/2559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31296" w:rsidRPr="00090FC9" w:rsidRDefault="00031296" w:rsidP="0020687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206875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1/2560</w:t>
            </w:r>
          </w:p>
        </w:tc>
      </w:tr>
      <w:tr w:rsidR="004E63B8" w:rsidRPr="00090FC9" w:rsidTr="004E63B8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090FC9" w:rsidRDefault="004E63B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090FC9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090FC9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090FC9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090FC9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090FC9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090FC9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090FC9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63B8" w:rsidRPr="00090FC9" w:rsidRDefault="004E63B8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</w:tr>
      <w:tr w:rsidR="00090FC9" w:rsidRPr="00090FC9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11,014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2,764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13,778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3.72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10,604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4,596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15,200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4.05</w:t>
            </w:r>
          </w:p>
        </w:tc>
      </w:tr>
      <w:tr w:rsidR="00090FC9" w:rsidRPr="00090FC9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10,516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17,200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27,716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7.48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13,281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20,025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33,306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8.87</w:t>
            </w:r>
          </w:p>
        </w:tc>
      </w:tr>
      <w:tr w:rsidR="00090FC9" w:rsidRPr="00090FC9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72,206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60,866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133,072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35.93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78,446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67,725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146,171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38.93</w:t>
            </w:r>
          </w:p>
        </w:tc>
      </w:tr>
      <w:tr w:rsidR="00090FC9" w:rsidRPr="00090FC9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80,258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47,914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128,172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34.60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69,334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49,619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118,953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31.68</w:t>
            </w:r>
          </w:p>
        </w:tc>
      </w:tr>
      <w:tr w:rsidR="00090FC9" w:rsidRPr="00090FC9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25,830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41,834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67,664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18.27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23,088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38,712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61,800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16.46</w:t>
            </w:r>
          </w:p>
        </w:tc>
      </w:tr>
      <w:tr w:rsidR="00090FC9" w:rsidRPr="00090FC9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090FC9" w:rsidRPr="00090FC9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090FC9" w:rsidRPr="00090FC9" w:rsidRDefault="00090FC9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199,824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170,578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370,402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194,753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180,677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375,430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</w:tr>
    </w:tbl>
    <w:p w:rsidR="003D2E2A" w:rsidRPr="00090FC9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090FC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</w:t>
      </w:r>
      <w:r w:rsidR="00BC3A07" w:rsidRPr="00090FC9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BC3A07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206875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206875"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206875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54386D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EF291E" w:rsidRPr="00090FC9" w:rsidRDefault="00EF291E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090FC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D90F47" w:rsidRPr="004E63B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4E63B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4E63B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0C6A25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C15BF7" w:rsidRPr="000C6A25" w:rsidRDefault="00C15BF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76221C" w:rsidRPr="00090FC9" w:rsidRDefault="00EF291E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</w:t>
      </w:r>
      <w:r w:rsidR="005E7EC3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าราง 3  </w:t>
      </w:r>
      <w:r w:rsidR="005E7EC3" w:rsidRPr="00090FC9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ผู้มีงานทำจำแนกตามเพศและรายอุตสาหกรรม</w:t>
      </w:r>
      <w:r w:rsidR="005E7EC3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E7EC3" w:rsidRPr="00090FC9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86A92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206875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C140F4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BC3A07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C140F4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9D5CEB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และ ไตรมาสที่ </w:t>
      </w:r>
      <w:r w:rsidR="00206875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>1 ปี 2560</w:t>
      </w:r>
      <w:r w:rsidR="00562F48"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E7EC3" w:rsidRPr="00090FC9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5E7EC3" w:rsidRPr="00090FC9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color w:val="003300"/>
          <w:sz w:val="24"/>
          <w:szCs w:val="24"/>
        </w:rPr>
      </w:pP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090FC9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090FC9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090FC9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</w:t>
      </w:r>
      <w:r w:rsidR="005E7EC3" w:rsidRPr="00090FC9">
        <w:rPr>
          <w:rFonts w:ascii="TH SarabunPSK" w:hAnsi="TH SarabunPSK" w:cs="TH SarabunPSK"/>
          <w:color w:val="003300"/>
          <w:sz w:val="24"/>
          <w:szCs w:val="24"/>
          <w:cs/>
        </w:rPr>
        <w:t>หน่วย</w:t>
      </w:r>
      <w:r w:rsidR="005E7EC3" w:rsidRPr="00090FC9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5E7EC3" w:rsidRPr="00090FC9">
        <w:rPr>
          <w:rFonts w:ascii="TH SarabunPSK" w:hAnsi="TH SarabunPSK" w:cs="TH SarabunPSK"/>
          <w:color w:val="003300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5E7EC3" w:rsidRPr="00090FC9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090FC9" w:rsidRDefault="005E7EC3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5E7EC3" w:rsidRPr="00090FC9" w:rsidRDefault="00BC3A07" w:rsidP="0020687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 xml:space="preserve">ไตรมาส  </w:t>
            </w:r>
            <w:r w:rsidR="00206875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/2559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C140F4" w:rsidRPr="00090FC9" w:rsidRDefault="005E7EC3" w:rsidP="0020687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EE7980"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  <w:r w:rsidR="00206875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1/2560</w:t>
            </w:r>
          </w:p>
        </w:tc>
      </w:tr>
      <w:tr w:rsidR="005E7EC3" w:rsidRPr="00090FC9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090FC9" w:rsidRDefault="005E7EC3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090FC9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090FC9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090FC9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090FC9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090FC9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090FC9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090FC9" w:rsidRPr="00090FC9" w:rsidTr="00EB73A8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109,643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82,644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192,287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102,503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87,631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190,134</w:t>
            </w:r>
          </w:p>
        </w:tc>
      </w:tr>
      <w:tr w:rsidR="00090FC9" w:rsidRPr="00090FC9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109,643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82,644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192,287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102,503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87,631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190,134</w:t>
            </w:r>
          </w:p>
        </w:tc>
      </w:tr>
      <w:tr w:rsidR="00090FC9" w:rsidRPr="00090FC9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</w:t>
            </w:r>
            <w:r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90,181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87,934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178,115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92,250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93,046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185,296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355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15,037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13,057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28,094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16,388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17,053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33,441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900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900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299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868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868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12,885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1,205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14,090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13,340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888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14,228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36,967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30,414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67,381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35,319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28,445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63,764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5,014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5,097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3,596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3,910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090FC9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5,362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14,599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19,961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5,775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13,741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19,516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91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91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548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2,002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723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2,095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2,818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982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1,450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191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473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1,254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949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1,094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2,043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1,111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616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930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1,009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5,611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3,254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8,865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6,413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4,668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11,081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2,434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8,010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10,444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3,103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9,643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12,746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1,304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7,534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8,838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1,213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7,544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8,757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186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592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1,011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1,603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1,507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2,441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3,948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1,595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5,393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6,988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976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705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705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090FC9" w:rsidRPr="00090FC9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090FC9" w:rsidRPr="00090FC9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199,824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170,578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370,402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194,753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180,677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090FC9" w:rsidRPr="00090FC9" w:rsidRDefault="00090FC9" w:rsidP="00090F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375,430</w:t>
            </w:r>
          </w:p>
        </w:tc>
      </w:tr>
    </w:tbl>
    <w:p w:rsidR="00EF291E" w:rsidRPr="00090FC9" w:rsidRDefault="00EF291E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EF291E" w:rsidRPr="00090FC9" w:rsidRDefault="003D2E2A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090FC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EE7980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206875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206875"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206875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6A0B4E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EF291E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  ประมวลผลโดย </w:t>
      </w:r>
      <w:r w:rsidR="00EF291E" w:rsidRPr="00090FC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EF291E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776418" w:rsidRPr="00090FC9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 xml:space="preserve">ตาราง 4  </w:t>
      </w:r>
      <w:r w:rsidRPr="00090FC9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ผู้มีงานทำจำแนกตามอาชีพ </w:t>
      </w:r>
      <w:r w:rsidR="00E07903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ไ</w:t>
      </w:r>
      <w:r w:rsidR="004A52A2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ตรมาสที่ </w:t>
      </w:r>
      <w:r w:rsidR="00146F7D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4</w:t>
      </w:r>
      <w:r w:rsidR="004A52A2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ปี 255</w:t>
      </w:r>
      <w:r w:rsidR="00BC3A07" w:rsidRPr="00090FC9">
        <w:rPr>
          <w:rFonts w:ascii="TH SarabunPSK" w:hAnsi="TH SarabunPSK"/>
          <w:b/>
          <w:bCs/>
          <w:color w:val="003300"/>
          <w:sz w:val="28"/>
          <w:szCs w:val="28"/>
        </w:rPr>
        <w:t>9</w:t>
      </w:r>
      <w:r w:rsidR="004A52A2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="00C43585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และไตรมาสที่ </w:t>
      </w:r>
      <w:r w:rsidR="00146F7D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1</w:t>
      </w:r>
      <w:r w:rsidR="00E07903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="00562F48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ปี 25</w:t>
      </w:r>
      <w:r w:rsidR="00146F7D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60</w:t>
      </w:r>
      <w:r w:rsidR="00562F48"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Pr="00090FC9">
        <w:rPr>
          <w:rFonts w:ascii="TH SarabunPSK" w:hAnsi="TH SarabunPSK"/>
          <w:b/>
          <w:bCs/>
          <w:color w:val="003300"/>
          <w:sz w:val="28"/>
          <w:szCs w:val="28"/>
          <w:cs/>
        </w:rPr>
        <w:t>ของจังหวัดตรัง</w:t>
      </w:r>
    </w:p>
    <w:p w:rsidR="00776418" w:rsidRPr="00090FC9" w:rsidRDefault="00776418" w:rsidP="00B049D0">
      <w:pPr>
        <w:spacing w:after="240"/>
        <w:rPr>
          <w:rFonts w:ascii="TH SarabunPSK" w:hAnsi="TH SarabunPSK"/>
          <w:b/>
          <w:bCs/>
          <w:color w:val="003300"/>
          <w:sz w:val="28"/>
          <w:szCs w:val="28"/>
        </w:rPr>
      </w:pP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90FC9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090FC9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090FC9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776418" w:rsidRPr="00090FC9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77641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146F7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</w:t>
            </w:r>
            <w:r w:rsidR="00146F7D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4/2559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146F7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146F7D" w:rsidRPr="00090F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1/2560</w:t>
            </w:r>
          </w:p>
        </w:tc>
      </w:tr>
      <w:tr w:rsidR="00776418" w:rsidRPr="00090FC9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90FC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4,728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853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5,581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3,577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1,230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4,807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2,668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11,819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14,487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4,891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11,401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16,292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4,565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6,136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10,701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3,216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6,270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9,486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1,633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10,562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12,195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2,173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8,187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10,360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27,578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38,653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66,231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26,574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41,035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67,609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108,477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79,929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188,406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97,609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83,626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181,235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20,970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6,289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27,259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21,273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10,772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32,045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9,216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334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9,550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10,903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519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11,422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19,989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16,003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35,992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24,537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17,637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42,174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     -   </w:t>
            </w:r>
          </w:p>
        </w:tc>
      </w:tr>
      <w:tr w:rsidR="00090FC9" w:rsidRPr="00090FC9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90FC9" w:rsidRPr="00090FC9" w:rsidRDefault="00090FC9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199,824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170,578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90FC9" w:rsidRPr="00090FC9" w:rsidRDefault="00090FC9" w:rsidP="008B506E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370,402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194,753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180,677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90FC9" w:rsidRPr="00090FC9" w:rsidRDefault="00090FC9" w:rsidP="00090FC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90F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375,430 </w:t>
            </w:r>
          </w:p>
        </w:tc>
      </w:tr>
    </w:tbl>
    <w:p w:rsidR="003D2E2A" w:rsidRPr="00090FC9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090FC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C261CB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146F7D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146F7D" w:rsidRPr="00090FC9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146F7D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6A0B4E"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EF291E" w:rsidRPr="00090FC9" w:rsidRDefault="00EF291E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090FC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90F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5E7EC3" w:rsidRPr="00090FC9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  <w:cs/>
        </w:rPr>
      </w:pPr>
    </w:p>
    <w:p w:rsidR="002B355A" w:rsidRPr="00090FC9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090FC9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6F56DA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 5  </w:t>
      </w:r>
      <w:r w:rsidRPr="006F56DA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ไตรมาสที่ </w:t>
      </w:r>
      <w:r w:rsidR="009C5BDE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DA3C40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BC3A07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562F48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1E55EE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9C5BDE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F739FF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62F48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>ปี 25</w:t>
      </w:r>
      <w:r w:rsidR="009C5BDE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>60</w:t>
      </w:r>
      <w:r w:rsidR="00562F48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6F56DA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2B355A" w:rsidRPr="006F56DA" w:rsidRDefault="002B355A" w:rsidP="002B355A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B049D0" w:rsidRPr="006F56D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      </w:t>
      </w:r>
      <w:r w:rsidRPr="006F56DA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6F56DA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6F56DA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2B355A" w:rsidRPr="006F56DA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9C5B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AC11C4" w:rsidRPr="006F56D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 xml:space="preserve"> </w:t>
            </w:r>
            <w:r w:rsidR="009C5BDE" w:rsidRPr="006F56D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4/2559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9C5B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="000D170F"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9C5BDE" w:rsidRPr="006F56D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1/2560</w:t>
            </w:r>
          </w:p>
        </w:tc>
      </w:tr>
      <w:tr w:rsidR="002B355A" w:rsidRPr="006F56DA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6F56D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1.  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ไม่มีการศึกษา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1,395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3,614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3,126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5,565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2.  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45,579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44,384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89,963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41,918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46,188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88,106</w:t>
            </w:r>
          </w:p>
        </w:tc>
      </w:tr>
      <w:tr w:rsidR="006F56DA" w:rsidRPr="006F56DA" w:rsidTr="006F56DA">
        <w:trPr>
          <w:trHeight w:val="108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3.  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ประถมศึกษา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51,535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38,917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90,452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47,827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41,117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88,944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4.  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19,192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54,432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33,022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17,074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50,096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 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34,429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28,124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62,553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35,829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26,898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62,727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6F56D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24,706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23,332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48,038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26,080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21,672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47,752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6F56D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9,723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4,792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14,515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9,749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5,226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14,975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6F56D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 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31,646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37,742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69,388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33,718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46,274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79,992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6F56D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18,193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23,701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41,894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19,991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28,308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48,299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6F56D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11,530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7,774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19,304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12,354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11,955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24,309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6F56D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1,923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6,267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8,190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1,373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6,011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7,384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 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 </w:t>
            </w: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6F56DA" w:rsidRPr="006F56DA" w:rsidTr="006F56DA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F56DA" w:rsidRPr="006F56DA" w:rsidRDefault="006F56DA" w:rsidP="00AE661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199,824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170,578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F56DA" w:rsidRPr="006F56DA" w:rsidRDefault="006F56DA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370,402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194,753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180,677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F56DA" w:rsidRPr="006F56DA" w:rsidRDefault="006F56DA" w:rsidP="006F56D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375,430</w:t>
            </w:r>
          </w:p>
        </w:tc>
      </w:tr>
    </w:tbl>
    <w:p w:rsidR="00F40B22" w:rsidRPr="006F56DA" w:rsidRDefault="00562F48" w:rsidP="00562F48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3D2E2A" w:rsidRPr="006F56DA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3D2E2A" w:rsidRPr="006F56DA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3D2E2A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374B14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043D05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043D05" w:rsidRPr="006F56DA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43D05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374B14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EF291E" w:rsidRPr="006F56DA" w:rsidRDefault="00EF291E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ประมวลผลโดย </w:t>
      </w:r>
      <w:r w:rsidRPr="006F56DA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EF291E" w:rsidRPr="006F56DA" w:rsidRDefault="00EF291E" w:rsidP="00562F48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2B355A" w:rsidRPr="000C6A25" w:rsidRDefault="002B355A" w:rsidP="002B355A">
      <w:pPr>
        <w:spacing w:before="24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6E157D" w:rsidRPr="006F56DA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6F56DA">
        <w:rPr>
          <w:rFonts w:ascii="TH SarabunPSK" w:hAnsi="TH SarabunPSK" w:cs="TH SarabunPSK" w:hint="cs"/>
          <w:color w:val="00330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6F56DA">
        <w:rPr>
          <w:rFonts w:ascii="TH SarabunPSK" w:hAnsi="TH SarabunPSK" w:cs="TH SarabunPSK"/>
          <w:color w:val="003300"/>
          <w:sz w:val="28"/>
          <w:szCs w:val="28"/>
          <w:cs/>
        </w:rPr>
        <w:t>จำนวนผู้ว</w:t>
      </w:r>
      <w:r w:rsidR="00A13A85" w:rsidRPr="006F56DA">
        <w:rPr>
          <w:rFonts w:ascii="TH SarabunPSK" w:hAnsi="TH SarabunPSK" w:cs="TH SarabunPSK"/>
          <w:color w:val="003300"/>
          <w:sz w:val="28"/>
          <w:szCs w:val="28"/>
          <w:cs/>
        </w:rPr>
        <w:t xml:space="preserve">่างงานและอัตราการว่างงาน </w:t>
      </w:r>
      <w:r w:rsidR="00C43585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043D05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0479F5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BC3A07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765BB4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6F3578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043D05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6F3578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43D05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>ปี 2560</w:t>
      </w:r>
      <w:r w:rsidR="000479F5"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C01D1E" w:rsidRPr="006F56DA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C01D1E" w:rsidRPr="006F56DA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color w:val="003300"/>
          <w:sz w:val="24"/>
          <w:szCs w:val="24"/>
          <w:cs/>
        </w:rPr>
      </w:pP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F56DA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="00C01D1E" w:rsidRPr="006F56DA">
        <w:rPr>
          <w:rFonts w:ascii="TH SarabunPSK" w:hAnsi="TH SarabunPSK" w:cs="TH SarabunPSK"/>
          <w:color w:val="003300"/>
          <w:sz w:val="24"/>
          <w:szCs w:val="24"/>
          <w:cs/>
        </w:rPr>
        <w:t>หน่วย</w:t>
      </w:r>
      <w:r w:rsidR="00C01D1E" w:rsidRPr="006F56DA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C01D1E" w:rsidRPr="006F56DA">
        <w:rPr>
          <w:rFonts w:ascii="TH SarabunPSK" w:hAnsi="TH SarabunPSK" w:cs="TH SarabunPSK"/>
          <w:color w:val="003300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C01D1E" w:rsidRPr="006F56DA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6F56DA" w:rsidRDefault="00C01D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C01D1E" w:rsidRPr="006F56DA" w:rsidRDefault="00C01D1E" w:rsidP="00B3253F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ไตรมาส</w:t>
            </w:r>
            <w:r w:rsidR="00BC3A07" w:rsidRPr="006F56DA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 </w:t>
            </w:r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 </w:t>
            </w:r>
            <w:r w:rsidR="00043D05" w:rsidRPr="006F56DA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4</w:t>
            </w:r>
            <w:r w:rsidR="00BC3A07" w:rsidRPr="006F56DA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/2559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6F56DA" w:rsidRDefault="00C01D1E" w:rsidP="00043D0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BC3A07" w:rsidRPr="006F56DA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 </w:t>
            </w:r>
            <w:r w:rsidR="00043D05" w:rsidRPr="006F56DA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1/2560</w:t>
            </w:r>
          </w:p>
        </w:tc>
      </w:tr>
      <w:tr w:rsidR="006E157D" w:rsidRPr="006F56DA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E157D" w:rsidRPr="006F56DA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F56DA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F56DA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F56DA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F56DA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F56DA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F56DA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043D05" w:rsidRPr="006F56DA" w:rsidTr="00C12D16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D05" w:rsidRPr="006F56DA" w:rsidRDefault="00043D05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201,530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172,092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043D05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373,622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6F56DA" w:rsidP="00C12D1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6F56DA">
              <w:rPr>
                <w:rFonts w:ascii="TH SarabunPSK" w:hAnsi="TH SarabunPSK"/>
                <w:color w:val="003300"/>
                <w:sz w:val="24"/>
                <w:szCs w:val="24"/>
              </w:rPr>
              <w:t>196</w:t>
            </w: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,960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6F56DA" w:rsidP="00C12D1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181,637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6F56DA" w:rsidP="00C12D1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378,597</w:t>
            </w:r>
          </w:p>
        </w:tc>
      </w:tr>
      <w:tr w:rsidR="00043D05" w:rsidRPr="006F56DA" w:rsidTr="00C12D16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D05" w:rsidRPr="006F56DA" w:rsidRDefault="00043D05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6F56DA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1,706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1,514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043D05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3,220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6F56DA" w:rsidP="00C12D1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2,207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6F56DA" w:rsidP="00C12D1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961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6F56DA" w:rsidP="00C12D1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3,168</w:t>
            </w:r>
          </w:p>
        </w:tc>
      </w:tr>
      <w:tr w:rsidR="00043D05" w:rsidRPr="006F56DA" w:rsidTr="00C12D16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D05" w:rsidRPr="006F56DA" w:rsidRDefault="00043D05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6F56DA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6F56DA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0.85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0.88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0.86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6F56DA" w:rsidP="00C12D1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1.12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6F56DA" w:rsidP="00C12D1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0.53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D05" w:rsidRPr="006F56DA" w:rsidRDefault="006F56DA" w:rsidP="00C12D1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F56DA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0.84</w:t>
            </w:r>
          </w:p>
        </w:tc>
      </w:tr>
      <w:bookmarkEnd w:id="0"/>
    </w:tbl>
    <w:p w:rsidR="00EF291E" w:rsidRPr="006F56DA" w:rsidRDefault="00EF291E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EF291E" w:rsidRPr="006F56DA" w:rsidRDefault="003D2E2A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6F56DA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6F56DA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</w:t>
      </w:r>
      <w:r w:rsidR="006E157D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ำนักงานสถิติจังหวัดตรัง (</w:t>
      </w:r>
      <w:r w:rsidR="00043D05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043D05" w:rsidRPr="006F56DA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43D05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) </w:t>
      </w:r>
      <w:r w:rsidR="00EF291E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EF291E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ประมวลผลโดย </w:t>
      </w:r>
      <w:r w:rsidR="00EF291E" w:rsidRPr="006F56DA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EF291E" w:rsidRPr="006F56D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C01D1E" w:rsidRPr="006F56DA" w:rsidRDefault="00C01D1E" w:rsidP="00C01D1E">
      <w:pPr>
        <w:spacing w:before="120"/>
        <w:jc w:val="thaiDistribute"/>
        <w:rPr>
          <w:rFonts w:ascii="TH SarabunPSK" w:hAnsi="TH SarabunPSK"/>
          <w:color w:val="003300"/>
          <w:sz w:val="24"/>
          <w:szCs w:val="24"/>
        </w:rPr>
      </w:pPr>
      <w:r w:rsidRPr="006F56DA">
        <w:rPr>
          <w:rFonts w:ascii="TH SarabunPSK" w:hAnsi="TH SarabunPSK"/>
          <w:b/>
          <w:bCs/>
          <w:color w:val="003300"/>
          <w:cs/>
        </w:rPr>
        <w:tab/>
      </w:r>
      <w:r w:rsidRPr="006F56DA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>หมายเหตุ</w:t>
      </w:r>
      <w:r w:rsidRPr="006F56DA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</w:t>
      </w:r>
      <w:r w:rsidRPr="006F56DA">
        <w:rPr>
          <w:rFonts w:ascii="TH SarabunPSK" w:hAnsi="TH SarabunPSK"/>
          <w:color w:val="003300"/>
          <w:sz w:val="24"/>
          <w:szCs w:val="24"/>
        </w:rPr>
        <w:t xml:space="preserve">: </w:t>
      </w:r>
      <w:r w:rsidRPr="006F56DA">
        <w:rPr>
          <w:rFonts w:ascii="TH SarabunPSK" w:hAnsi="TH SarabunPSK"/>
          <w:color w:val="003300"/>
          <w:sz w:val="24"/>
          <w:szCs w:val="24"/>
          <w:cs/>
        </w:rPr>
        <w:t xml:space="preserve">อัตราการว่างงาน </w:t>
      </w:r>
      <w:r w:rsidRPr="006F56DA">
        <w:rPr>
          <w:rFonts w:ascii="TH SarabunPSK" w:hAnsi="TH SarabunPSK"/>
          <w:color w:val="003300"/>
          <w:sz w:val="24"/>
          <w:szCs w:val="24"/>
        </w:rPr>
        <w:t xml:space="preserve">= </w:t>
      </w:r>
      <w:r w:rsidRPr="006F56DA">
        <w:rPr>
          <w:rFonts w:ascii="TH SarabunPSK" w:hAnsi="TH SarabunPSK"/>
          <w:color w:val="003300"/>
          <w:sz w:val="24"/>
          <w:szCs w:val="24"/>
          <w:u w:val="single"/>
        </w:rPr>
        <w:t>(</w:t>
      </w:r>
      <w:r w:rsidRPr="006F56DA">
        <w:rPr>
          <w:rFonts w:ascii="TH SarabunPSK" w:hAnsi="TH SarabunPSK"/>
          <w:color w:val="003300"/>
          <w:sz w:val="24"/>
          <w:szCs w:val="24"/>
          <w:u w:val="single"/>
          <w:cs/>
        </w:rPr>
        <w:t>ผู้ไม่มีงานทำ</w:t>
      </w:r>
      <w:r w:rsidRPr="006F56DA">
        <w:rPr>
          <w:rFonts w:ascii="TH SarabunPSK" w:hAnsi="TH SarabunPSK"/>
          <w:color w:val="003300"/>
          <w:sz w:val="24"/>
          <w:szCs w:val="24"/>
          <w:u w:val="single"/>
        </w:rPr>
        <w:t>/</w:t>
      </w:r>
      <w:r w:rsidRPr="006F56DA">
        <w:rPr>
          <w:rFonts w:ascii="TH SarabunPSK" w:hAnsi="TH SarabunPSK"/>
          <w:color w:val="003300"/>
          <w:sz w:val="24"/>
          <w:szCs w:val="24"/>
          <w:u w:val="single"/>
          <w:cs/>
        </w:rPr>
        <w:t>กำลังแรงงานปัจจุบัน</w:t>
      </w:r>
      <w:r w:rsidRPr="006F56DA">
        <w:rPr>
          <w:rFonts w:ascii="TH SarabunPSK" w:hAnsi="TH SarabunPSK"/>
          <w:color w:val="003300"/>
          <w:sz w:val="24"/>
          <w:szCs w:val="24"/>
          <w:u w:val="single"/>
        </w:rPr>
        <w:t>) x 100</w:t>
      </w:r>
    </w:p>
    <w:p w:rsidR="00C01D1E" w:rsidRPr="006F56DA" w:rsidRDefault="00C01D1E" w:rsidP="00C01D1E">
      <w:pPr>
        <w:jc w:val="thaiDistribute"/>
        <w:rPr>
          <w:rFonts w:ascii="TH SarabunPSK" w:hAnsi="TH SarabunPSK"/>
          <w:color w:val="003300"/>
          <w:sz w:val="24"/>
          <w:szCs w:val="24"/>
          <w:cs/>
        </w:rPr>
      </w:pPr>
      <w:r w:rsidRPr="006F56DA">
        <w:rPr>
          <w:rFonts w:ascii="TH SarabunPSK" w:hAnsi="TH SarabunPSK"/>
          <w:color w:val="003300"/>
          <w:sz w:val="24"/>
          <w:szCs w:val="24"/>
        </w:rPr>
        <w:tab/>
      </w:r>
      <w:r w:rsidRPr="006F56DA">
        <w:rPr>
          <w:rFonts w:ascii="TH SarabunPSK" w:hAnsi="TH SarabunPSK"/>
          <w:color w:val="003300"/>
          <w:sz w:val="24"/>
          <w:szCs w:val="24"/>
        </w:rPr>
        <w:tab/>
      </w:r>
      <w:r w:rsidRPr="006F56DA">
        <w:rPr>
          <w:rFonts w:ascii="TH SarabunPSK" w:hAnsi="TH SarabunPSK"/>
          <w:color w:val="003300"/>
          <w:sz w:val="24"/>
          <w:szCs w:val="24"/>
        </w:rPr>
        <w:tab/>
        <w:t xml:space="preserve">                  </w:t>
      </w:r>
      <w:r w:rsidRPr="006F56DA">
        <w:rPr>
          <w:rFonts w:ascii="TH SarabunPSK" w:hAnsi="TH SarabunPSK"/>
          <w:color w:val="003300"/>
          <w:sz w:val="24"/>
          <w:szCs w:val="24"/>
          <w:cs/>
        </w:rPr>
        <w:t>จำนวนประชากรทั้งหมด</w:t>
      </w:r>
    </w:p>
    <w:p w:rsidR="0042188F" w:rsidRPr="006F56DA" w:rsidRDefault="004218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6F56DA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A70F1" w:rsidRPr="006F56DA" w:rsidRDefault="009A70F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A70F1" w:rsidRPr="000C6A25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0C6A25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0C6A25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0C6A25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E6704" w:rsidRPr="00244032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7</w:t>
      </w:r>
      <w:r w:rsidR="000E6704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0E6704" w:rsidRPr="00244032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43D05" w:rsidRPr="00244032">
        <w:rPr>
          <w:rFonts w:ascii="TH SarabunPSK" w:hAnsi="TH SarabunPSK" w:cs="TH SarabunPSK"/>
          <w:color w:val="003300"/>
          <w:sz w:val="28"/>
          <w:szCs w:val="28"/>
        </w:rPr>
        <w:t xml:space="preserve">2558 </w:t>
      </w:r>
      <w:r w:rsidR="000E6704" w:rsidRPr="00244032">
        <w:rPr>
          <w:rFonts w:ascii="TH SarabunPSK" w:hAnsi="TH SarabunPSK" w:cs="TH SarabunPSK"/>
          <w:color w:val="003300"/>
          <w:sz w:val="28"/>
          <w:szCs w:val="28"/>
          <w:cs/>
        </w:rPr>
        <w:t>และ</w:t>
      </w:r>
      <w:r w:rsidR="000E6704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E6704" w:rsidRPr="00244032">
        <w:rPr>
          <w:rFonts w:ascii="TH SarabunPSK" w:hAnsi="TH SarabunPSK" w:cs="TH SarabunPSK"/>
          <w:color w:val="003300"/>
          <w:sz w:val="28"/>
          <w:szCs w:val="28"/>
          <w:cs/>
        </w:rPr>
        <w:t>ปี 25</w:t>
      </w:r>
      <w:r w:rsidR="00043D05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59</w:t>
      </w:r>
      <w:r w:rsidR="000E6704" w:rsidRPr="00244032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0E6704" w:rsidRPr="00244032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ab/>
      </w:r>
      <w:r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หน่วย </w:t>
      </w:r>
      <w:r w:rsidRPr="00244032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244032" w:rsidTr="008C46B2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</w:t>
            </w:r>
            <w:r w:rsidR="00043D05"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</w:t>
            </w:r>
            <w:r w:rsidR="00043D05"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</w:t>
            </w:r>
          </w:p>
        </w:tc>
      </w:tr>
      <w:tr w:rsidR="000E6704" w:rsidRPr="00244032" w:rsidTr="008C46B2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2440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80,285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66,312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146,597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82,264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61,380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143,644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4,212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6,807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11,019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6,423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8,330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14,753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2,693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2,693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4,132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4,535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16,297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19,121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35,418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14,746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16,570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31,316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3,788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116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3,904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2,148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2,255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3,386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7,763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11,149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3,815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10,626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14,441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52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407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71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249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219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267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529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274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324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189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146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199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244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362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374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296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670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370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923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923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250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420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381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465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689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412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452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958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2,627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3,083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5,710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2,775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3,287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6,062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80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1F610B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1F610B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44032" w:rsidRPr="00244032" w:rsidRDefault="00244032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115,490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105,594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244032" w:rsidRPr="00244032" w:rsidRDefault="00244032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221,082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118,275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102,944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244032" w:rsidRPr="00244032" w:rsidRDefault="00244032" w:rsidP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221,219</w:t>
            </w:r>
          </w:p>
        </w:tc>
      </w:tr>
    </w:tbl>
    <w:p w:rsidR="00EF291E" w:rsidRPr="00244032" w:rsidRDefault="000E6704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</w:p>
    <w:p w:rsidR="00374D76" w:rsidRPr="00244032" w:rsidRDefault="00EF291E" w:rsidP="00EF291E">
      <w:pPr>
        <w:ind w:firstLine="720"/>
        <w:rPr>
          <w:rFonts w:ascii="TH SarabunPSK" w:hAnsi="TH SarabunPSK"/>
          <w:color w:val="003300"/>
          <w:sz w:val="28"/>
          <w:szCs w:val="28"/>
        </w:rPr>
      </w:pP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0E6704" w:rsidRPr="00244032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0E6704"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0E6704" w:rsidRPr="00244032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="00562C45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, 255</w:t>
      </w:r>
      <w:r w:rsidR="00043D05" w:rsidRPr="00244032">
        <w:rPr>
          <w:rFonts w:ascii="TH SarabunPSK" w:hAnsi="TH SarabunPSK"/>
          <w:b/>
          <w:bCs/>
          <w:color w:val="003300"/>
          <w:sz w:val="24"/>
          <w:szCs w:val="24"/>
        </w:rPr>
        <w:t>9</w:t>
      </w:r>
      <w:r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     </w:t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374D76" w:rsidRPr="00244032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244032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="00043D05" w:rsidRPr="00244032">
        <w:rPr>
          <w:rFonts w:ascii="TH SarabunPSK" w:hAnsi="TH SarabunPSK" w:cs="TH SarabunPSK"/>
          <w:color w:val="003300"/>
          <w:sz w:val="28"/>
          <w:szCs w:val="28"/>
        </w:rPr>
        <w:t>2559</w:t>
      </w:r>
      <w:r w:rsidRPr="00244032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374D76" w:rsidRPr="00244032" w:rsidRDefault="00374D76" w:rsidP="00374D76">
      <w:pPr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44032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44032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244032" w:rsidTr="008C46B2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244032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244032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244032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244032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1,932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403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2,335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549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462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1,011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1,243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509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1,752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267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333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13,355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26,988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40,343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81,368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60,399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141,767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11,766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8,188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19,954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2,711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162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2,873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5,285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5,566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10,851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244032" w:rsidRPr="00244032" w:rsidRDefault="00244032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118,275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102,944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221,219</w:t>
            </w:r>
          </w:p>
        </w:tc>
      </w:tr>
    </w:tbl>
    <w:p w:rsidR="00EF291E" w:rsidRPr="00244032" w:rsidRDefault="00374D76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</w:p>
    <w:p w:rsidR="00374D76" w:rsidRPr="00244032" w:rsidRDefault="00EF291E" w:rsidP="00EF291E">
      <w:pPr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374D76" w:rsidRPr="00244032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374D76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374D76"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374D76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="00374D76" w:rsidRPr="00244032">
        <w:rPr>
          <w:rFonts w:ascii="TH SarabunPSK" w:hAnsi="TH SarabunPSK" w:hint="cs"/>
          <w:b/>
          <w:bCs/>
          <w:color w:val="003300"/>
          <w:sz w:val="24"/>
          <w:szCs w:val="24"/>
        </w:rPr>
        <w:t>,</w:t>
      </w:r>
      <w:r w:rsidR="00374D76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</w:t>
      </w:r>
      <w:r w:rsidR="00043D05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9</w:t>
      </w:r>
      <w:r w:rsidRPr="00244032">
        <w:rPr>
          <w:rFonts w:ascii="TH SarabunPSK" w:hAnsi="TH SarabunPSK"/>
          <w:b/>
          <w:bCs/>
          <w:color w:val="003300"/>
          <w:sz w:val="28"/>
          <w:szCs w:val="28"/>
        </w:rPr>
        <w:tab/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B049D0" w:rsidRPr="00244032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EF291E" w:rsidRPr="004E63B8" w:rsidRDefault="00EF291E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4E63B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4E63B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4E63B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4E63B8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32A68" w:rsidRPr="00244032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44032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043D05" w:rsidRPr="00244032">
        <w:rPr>
          <w:rFonts w:ascii="TH SarabunPSK" w:hAnsi="TH SarabunPSK" w:cs="TH SarabunPSK"/>
          <w:color w:val="003300"/>
          <w:sz w:val="28"/>
          <w:szCs w:val="28"/>
        </w:rPr>
        <w:t>9</w:t>
      </w:r>
      <w:r w:rsidRPr="00244032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532A68" w:rsidRPr="00244032" w:rsidRDefault="00532A68" w:rsidP="00532A68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44032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44032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44032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244032" w:rsidTr="008C46B2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244032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244032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ปี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255</w:t>
            </w:r>
            <w:r w:rsidR="00043D05"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</w:t>
            </w:r>
          </w:p>
        </w:tc>
      </w:tr>
      <w:tr w:rsidR="00532A68" w:rsidRPr="00244032" w:rsidTr="008C46B2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244032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244032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244032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244032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1. 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ไม่มีการศึกษา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2,054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2. 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33,897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37,802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71,699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3. 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ประถมศึกษา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30,486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22,260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52,746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4. 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18,667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17,522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36,189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5. 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มัธยมศึกษาตอนปลาย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21,348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14,481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35,829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15,351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11,675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27,026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5,997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2,806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8,803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6. 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อุดมศึกษา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13,613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9,089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22,702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7,312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4,548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11,860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4,752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3,692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8,444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1,549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849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2,398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7. 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การศึกษาอื่น ๆ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8.  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ไม่ทราบ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A122F7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244032" w:rsidRPr="00244032" w:rsidRDefault="00244032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118,275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102,944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221,219</w:t>
            </w:r>
          </w:p>
        </w:tc>
      </w:tr>
    </w:tbl>
    <w:p w:rsidR="00532A68" w:rsidRPr="00244032" w:rsidRDefault="00532A68" w:rsidP="00532A68">
      <w:pPr>
        <w:spacing w:before="24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043D05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สำนักงานสถิติจังหวัดตรัง, 2559</w:t>
      </w:r>
      <w:r w:rsidR="00EF291E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EF291E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 ประมวลผลโดย </w:t>
      </w:r>
      <w:r w:rsidR="00EF291E"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EF291E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8218D1" w:rsidRPr="00244032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1B71E8" w:rsidRPr="00244032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CB0D74" w:rsidRPr="00244032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10</w:t>
      </w:r>
      <w:r w:rsidR="00CB0D74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CB0D74" w:rsidRPr="00244032">
        <w:rPr>
          <w:rFonts w:ascii="TH SarabunPSK" w:hAnsi="TH SarabunPSK" w:cs="TH SarabunPSK"/>
          <w:color w:val="00330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043D05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882CA4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BC3A07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C67949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2A26B3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และไตรมาสที่</w:t>
      </w:r>
      <w:r w:rsidR="000D170F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43D05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6914BE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C67949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ปี 25</w:t>
      </w:r>
      <w:r w:rsidR="00043D05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60</w:t>
      </w:r>
      <w:r w:rsidR="00C67949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CB0D74" w:rsidRPr="00244032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CB0D74" w:rsidRPr="00244032" w:rsidRDefault="00CB0D74" w:rsidP="00CB0D74">
      <w:pPr>
        <w:jc w:val="right"/>
        <w:rPr>
          <w:rFonts w:ascii="TH SarabunPSK" w:hAnsi="TH SarabunPSK"/>
          <w:b/>
          <w:bCs/>
          <w:color w:val="003300"/>
          <w:sz w:val="28"/>
          <w:szCs w:val="28"/>
        </w:rPr>
      </w:pPr>
      <w:r w:rsidRPr="00244032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244032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44032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244032" w:rsidTr="00D63AA9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244032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244032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CB0D74" w:rsidRPr="00244032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244032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44032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043D05" w:rsidRPr="00244032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24403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/2559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118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152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308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578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954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129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197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043D05" w:rsidRPr="00244032" w:rsidRDefault="00043D05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326</w:t>
            </w:r>
          </w:p>
        </w:tc>
      </w:tr>
      <w:tr w:rsidR="00244032" w:rsidRPr="00244032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 w:rsidP="00043D0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24403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/25</w:t>
            </w:r>
            <w:r w:rsidRPr="0024403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268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400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798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1,466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207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384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210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322</w:t>
            </w:r>
          </w:p>
        </w:tc>
      </w:tr>
    </w:tbl>
    <w:p w:rsidR="001F7B4B" w:rsidRPr="00244032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244032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244032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สำนักงานจัดหางานจังหวัดตรัง</w:t>
      </w:r>
      <w:r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043D05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043D05" w:rsidRPr="00244032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43D05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AC11C4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EF291E"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  </w:t>
      </w:r>
      <w:r w:rsidR="00EF291E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EF291E"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EF291E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1F7B4B" w:rsidRPr="00244032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43D0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79413E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93E38" w:rsidRPr="000C6A25" w:rsidRDefault="00193E38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244032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1F7B4B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244032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1F7B4B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043D05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8D7478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</w:t>
      </w:r>
      <w:r w:rsidR="001F7B4B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25</w:t>
      </w:r>
      <w:r w:rsidR="00043D05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>60</w:t>
      </w:r>
      <w:r w:rsidR="001F7B4B" w:rsidRPr="0024403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244032" w:rsidTr="004E63B8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244032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244032" w:rsidRDefault="00904FF4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  <w:p w:rsidR="00904FF4" w:rsidRPr="00244032" w:rsidRDefault="00904FF4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244032" w:rsidRDefault="00904FF4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904FF4" w:rsidRPr="00244032" w:rsidRDefault="00904FF4" w:rsidP="004E63B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  <w:r w:rsidRPr="0024403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,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322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253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71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389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114</w:t>
            </w:r>
          </w:p>
        </w:tc>
      </w:tr>
      <w:tr w:rsidR="00244032" w:rsidRPr="00244032" w:rsidTr="00C23658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  <w:r w:rsidR="00D32C14">
              <w:rPr>
                <w:rFonts w:ascii="TH SarabunPSK" w:hAnsi="TH SarabunPSK"/>
                <w:color w:val="00330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7" type="#_x0000_t75" style="position:absolute;margin-left:360.75pt;margin-top:20.25pt;width:1.5pt;height:1.5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032" w:rsidRPr="00244032" w:rsidRDefault="00D32C14" w:rsidP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>
              <w:rPr>
                <w:rFonts w:ascii="TH SarabunPSK" w:hAnsi="TH SarabunPSK"/>
                <w:color w:val="003300"/>
                <w:sz w:val="24"/>
                <w:szCs w:val="24"/>
              </w:rPr>
              <w:pict>
                <v:shape id="Line 1" o:spid="_x0000_s1048" type="#_x0000_t75" style="position:absolute;left:0;text-align:left;margin-left:-.75pt;margin-top:20.25pt;width:1.5pt;height:1.5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">
                  <v:imagedata r:id="rId9" o:title=""/>
                  <o:lock v:ext="edit" aspectratio="f"/>
                </v:shape>
              </w:pict>
            </w:r>
            <w:r w:rsidR="00244032" w:rsidRPr="00244032">
              <w:rPr>
                <w:rFonts w:ascii="TH SarabunPSK" w:hAnsi="TH SarabunPSK"/>
                <w:color w:val="003300"/>
                <w:sz w:val="24"/>
                <w:szCs w:val="24"/>
              </w:rPr>
              <w:t>309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93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 สถานที่เก็บสินค้า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60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192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36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52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>26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32" w:rsidRPr="00244032" w:rsidRDefault="0024403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24403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44032" w:rsidRPr="00244032" w:rsidTr="004E63B8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  <w:r w:rsidRPr="0024403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,</w:t>
            </w: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44032" w:rsidRPr="00244032" w:rsidRDefault="002440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4403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322</w:t>
            </w:r>
          </w:p>
        </w:tc>
      </w:tr>
    </w:tbl>
    <w:p w:rsidR="001F7B4B" w:rsidRPr="00244032" w:rsidRDefault="001F7B4B" w:rsidP="001F7B4B">
      <w:pPr>
        <w:spacing w:before="1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24403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</w:t>
      </w:r>
      <w:r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4403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193E38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043D05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043D05" w:rsidRPr="00244032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43D05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DD1E12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EF291E"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   </w:t>
      </w:r>
      <w:r w:rsidR="00EF291E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EF291E" w:rsidRPr="0024403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EF291E" w:rsidRPr="0024403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1F7B4B" w:rsidRPr="00244032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267759" w:rsidRPr="004E63B8" w:rsidRDefault="00267759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67759" w:rsidRPr="000C6A25" w:rsidRDefault="00267759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  <w:cs/>
        </w:rPr>
      </w:pPr>
    </w:p>
    <w:p w:rsidR="005477E4" w:rsidRPr="00043A98" w:rsidRDefault="008D7478" w:rsidP="00F32A3D">
      <w:pPr>
        <w:spacing w:after="120"/>
        <w:jc w:val="center"/>
        <w:rPr>
          <w:rFonts w:ascii="TH SarabunPSK" w:hAnsi="TH SarabunPSK"/>
          <w:b/>
          <w:bCs/>
          <w:color w:val="003300"/>
          <w:sz w:val="24"/>
          <w:szCs w:val="24"/>
        </w:rPr>
      </w:pPr>
      <w:r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lastRenderedPageBreak/>
        <w:t>ตาราง 12</w:t>
      </w:r>
      <w:r w:rsidR="005477E4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จำนวนตำแหน่งงานว่าง ผู้สมัครงาน และการบรรจุงาน</w:t>
      </w:r>
      <w:r w:rsidR="005477E4" w:rsidRPr="00043A9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5477E4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จำแนกตามอาชีพ </w:t>
      </w:r>
      <w:r w:rsidR="005477E4" w:rsidRPr="00043A9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193E38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ไตรมาสที่ </w:t>
      </w:r>
      <w:r w:rsidR="00043D05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1</w:t>
      </w:r>
      <w:r w:rsidR="00BC3A07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ปี </w:t>
      </w:r>
      <w:r w:rsidR="00043D05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2560</w:t>
      </w:r>
      <w:r w:rsidR="005477E4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043A98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043A9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043A9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043A9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043A9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043A98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043A98" w:rsidRDefault="005477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043A9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043A9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043A9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043A98" w:rsidRPr="00043A98" w:rsidTr="005D1425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81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20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133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71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535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198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143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70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36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53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24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44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26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A98" w:rsidRPr="00043A98" w:rsidRDefault="00043A9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T 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043A98" w:rsidRPr="00043A9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322</w:t>
            </w:r>
          </w:p>
        </w:tc>
      </w:tr>
    </w:tbl>
    <w:p w:rsidR="005477E4" w:rsidRPr="00043A98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043A9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82052A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043D05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043D05" w:rsidRPr="00043A9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43D05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E7065E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EF291E" w:rsidRPr="00043A9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  </w:t>
      </w:r>
      <w:r w:rsidR="00EF291E" w:rsidRPr="00043A9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EF291E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EF291E" w:rsidRPr="00043A9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EF291E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</w:p>
    <w:p w:rsidR="00F32A3D" w:rsidRPr="00043A98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003300"/>
          <w:sz w:val="24"/>
          <w:szCs w:val="24"/>
        </w:rPr>
      </w:pPr>
      <w:r w:rsidRPr="00043A98">
        <w:rPr>
          <w:rFonts w:ascii="TH SarabunPSK" w:hAnsi="TH SarabunPSK"/>
          <w:b/>
          <w:bCs/>
          <w:color w:val="003300"/>
          <w:sz w:val="24"/>
          <w:szCs w:val="24"/>
          <w:cs/>
        </w:rPr>
        <w:t>ตาราง 1</w:t>
      </w:r>
      <w:r w:rsidR="008D7478" w:rsidRPr="00043A98">
        <w:rPr>
          <w:rFonts w:ascii="TH SarabunPSK" w:hAnsi="TH SarabunPSK"/>
          <w:b/>
          <w:bCs/>
          <w:color w:val="003300"/>
          <w:sz w:val="24"/>
          <w:szCs w:val="24"/>
          <w:cs/>
        </w:rPr>
        <w:t>3</w:t>
      </w:r>
      <w:r w:rsidRPr="00043A9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จำนวนตำแหน่งงานว่าง ผู้สมัครงาน และการบรรจุงาน </w:t>
      </w:r>
      <w:r w:rsidR="00587770" w:rsidRPr="00043A9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จำแนกตามวุฒิการศึกษา ไตรมาสที่ </w:t>
      </w:r>
      <w:r w:rsidR="00043D05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1</w:t>
      </w:r>
      <w:r w:rsidR="008D7478" w:rsidRPr="00043A9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ปี </w:t>
      </w:r>
      <w:r w:rsidR="00965394" w:rsidRPr="00043A98">
        <w:rPr>
          <w:rFonts w:ascii="TH SarabunPSK" w:hAnsi="TH SarabunPSK"/>
          <w:b/>
          <w:bCs/>
          <w:color w:val="003300"/>
          <w:sz w:val="24"/>
          <w:szCs w:val="24"/>
          <w:cs/>
        </w:rPr>
        <w:t>25</w:t>
      </w:r>
      <w:r w:rsidR="00043D05" w:rsidRPr="00043A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60</w:t>
      </w:r>
      <w:r w:rsidRPr="00043A9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ของจังหวัดตรัง</w:t>
      </w:r>
    </w:p>
    <w:tbl>
      <w:tblPr>
        <w:tblW w:w="10324" w:type="dxa"/>
        <w:jc w:val="center"/>
        <w:tblInd w:w="919" w:type="dxa"/>
        <w:tblLook w:val="04A0"/>
      </w:tblPr>
      <w:tblGrid>
        <w:gridCol w:w="3520"/>
        <w:gridCol w:w="2290"/>
        <w:gridCol w:w="2257"/>
        <w:gridCol w:w="2257"/>
      </w:tblGrid>
      <w:tr w:rsidR="002C5A4E" w:rsidRPr="00043A98" w:rsidTr="004E63B8">
        <w:trPr>
          <w:trHeight w:val="575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043A9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043A9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</w:t>
            </w:r>
          </w:p>
          <w:p w:rsidR="002C5A4E" w:rsidRPr="00043A9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งานว่าง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043A9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  <w:p w:rsidR="002C5A4E" w:rsidRPr="00043A9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043A9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2C5A4E" w:rsidRPr="00043A9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</w:tr>
      <w:tr w:rsidR="00043A98" w:rsidRPr="00043A98" w:rsidTr="004E63B8">
        <w:trPr>
          <w:trHeight w:val="157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 w:rsidP="004E63B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ประถมศึกษาและต่ำกว่า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224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76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31</w:t>
            </w:r>
          </w:p>
        </w:tc>
      </w:tr>
      <w:tr w:rsidR="00043A98" w:rsidRPr="00043A9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 w:rsidP="004E63B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360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79</w:t>
            </w:r>
          </w:p>
        </w:tc>
      </w:tr>
      <w:tr w:rsidR="00043A98" w:rsidRPr="00043A9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 w:rsidP="004E63B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ปวช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45</w:t>
            </w:r>
          </w:p>
        </w:tc>
      </w:tr>
      <w:tr w:rsidR="00043A98" w:rsidRPr="00043A9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 w:rsidP="004E63B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ปวส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53</w:t>
            </w:r>
          </w:p>
        </w:tc>
      </w:tr>
      <w:tr w:rsidR="00043A98" w:rsidRPr="00043A9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 w:rsidP="004E63B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043A98" w:rsidRPr="00043A9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 w:rsidP="004E63B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511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211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114</w:t>
            </w:r>
          </w:p>
        </w:tc>
      </w:tr>
      <w:tr w:rsidR="00043A98" w:rsidRPr="00043A9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 w:rsidP="004E63B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043A98" w:rsidRPr="00043A9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 w:rsidP="004E63B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043A98" w:rsidRPr="00043A98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 w:rsidP="004E63B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ๆ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043A98" w:rsidRPr="00043A98" w:rsidTr="004E63B8">
        <w:trPr>
          <w:trHeight w:val="13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1,466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322</w:t>
            </w:r>
          </w:p>
        </w:tc>
      </w:tr>
    </w:tbl>
    <w:p w:rsidR="00F32A3D" w:rsidRPr="00043A98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color w:val="003300"/>
          <w:sz w:val="24"/>
          <w:szCs w:val="24"/>
        </w:rPr>
      </w:pPr>
      <w:r w:rsidRPr="00043A98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ab/>
      </w:r>
      <w:r w:rsidRPr="00043A98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ab/>
      </w:r>
      <w:r w:rsidRPr="00043A98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043A9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Pr="00043A98">
        <w:rPr>
          <w:rFonts w:ascii="TH SarabunPSK" w:hAnsi="TH SarabunPSK" w:cs="TH SarabunPSK"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E7065E" w:rsidRPr="00043A98">
        <w:rPr>
          <w:rFonts w:ascii="TH SarabunPSK" w:hAnsi="TH SarabunPSK" w:cs="TH SarabunPSK"/>
          <w:color w:val="003300"/>
          <w:sz w:val="24"/>
          <w:szCs w:val="24"/>
          <w:cs/>
        </w:rPr>
        <w:t>(</w:t>
      </w:r>
      <w:r w:rsidR="00043D05" w:rsidRPr="00043A9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มกราคม </w:t>
      </w:r>
      <w:r w:rsidR="00043D05" w:rsidRPr="00043A98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043D05" w:rsidRPr="00043A9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มีนาคม 2560</w:t>
      </w:r>
      <w:r w:rsidR="00E7065E" w:rsidRPr="00043A98">
        <w:rPr>
          <w:rFonts w:ascii="TH SarabunPSK" w:hAnsi="TH SarabunPSK" w:cs="TH SarabunPSK"/>
          <w:color w:val="003300"/>
          <w:sz w:val="24"/>
          <w:szCs w:val="24"/>
          <w:cs/>
        </w:rPr>
        <w:t>)</w:t>
      </w:r>
      <w:r w:rsidR="00EF291E" w:rsidRPr="00043A98">
        <w:rPr>
          <w:rFonts w:ascii="TH SarabunPSK" w:hAnsi="TH SarabunPSK" w:cs="TH SarabunPSK"/>
          <w:color w:val="003300"/>
          <w:sz w:val="24"/>
          <w:szCs w:val="24"/>
        </w:rPr>
        <w:tab/>
      </w:r>
      <w:r w:rsidR="00EF291E" w:rsidRPr="00043A98">
        <w:rPr>
          <w:rFonts w:ascii="TH SarabunPSK" w:hAnsi="TH SarabunPSK" w:cs="TH SarabunPSK"/>
          <w:color w:val="003300"/>
          <w:sz w:val="24"/>
          <w:szCs w:val="24"/>
          <w:cs/>
        </w:rPr>
        <w:t xml:space="preserve">ประมวลผลโดย </w:t>
      </w:r>
      <w:r w:rsidR="00EF291E" w:rsidRPr="00043A9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EF291E" w:rsidRPr="00043A98">
        <w:rPr>
          <w:rFonts w:ascii="TH SarabunPSK" w:hAnsi="TH SarabunPSK" w:cs="TH SarabunPSK"/>
          <w:color w:val="003300"/>
          <w:sz w:val="24"/>
          <w:szCs w:val="24"/>
          <w:cs/>
        </w:rPr>
        <w:t>สำนักงานแรงงานจังหวัดตรัง</w:t>
      </w:r>
      <w:r w:rsidR="00EF291E" w:rsidRPr="00043A98">
        <w:rPr>
          <w:rFonts w:ascii="TH SarabunPSK" w:hAnsi="TH SarabunPSK" w:cs="TH SarabunPSK"/>
          <w:color w:val="003300"/>
          <w:sz w:val="24"/>
          <w:szCs w:val="24"/>
        </w:rPr>
        <w:tab/>
      </w:r>
    </w:p>
    <w:p w:rsidR="00602CA7" w:rsidRPr="00043A98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043A98">
        <w:rPr>
          <w:rFonts w:ascii="TH SarabunPSK" w:hAnsi="TH SarabunPSK"/>
          <w:b/>
          <w:bCs/>
          <w:color w:val="003300"/>
          <w:sz w:val="28"/>
          <w:szCs w:val="28"/>
          <w:cs/>
        </w:rPr>
        <w:lastRenderedPageBreak/>
        <w:t>ตาราง 1</w:t>
      </w:r>
      <w:r w:rsidR="008D7478" w:rsidRPr="00043A98">
        <w:rPr>
          <w:rFonts w:ascii="TH SarabunPSK" w:hAnsi="TH SarabunPSK"/>
          <w:b/>
          <w:bCs/>
          <w:color w:val="003300"/>
          <w:sz w:val="28"/>
          <w:szCs w:val="28"/>
          <w:cs/>
        </w:rPr>
        <w:t>4</w:t>
      </w:r>
      <w:r w:rsidRPr="00043A9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043A9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ไตรมาสที่ </w:t>
      </w:r>
      <w:r w:rsidR="00EE1BDB" w:rsidRPr="00043A98">
        <w:rPr>
          <w:rFonts w:ascii="TH SarabunPSK" w:hAnsi="TH SarabunPSK"/>
          <w:b/>
          <w:bCs/>
          <w:color w:val="003300"/>
          <w:sz w:val="28"/>
          <w:szCs w:val="28"/>
        </w:rPr>
        <w:t>1</w:t>
      </w:r>
      <w:r w:rsidR="008D7478" w:rsidRPr="00043A9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ปี </w:t>
      </w:r>
      <w:r w:rsidR="00EE1BDB" w:rsidRPr="00043A98">
        <w:rPr>
          <w:rFonts w:ascii="TH SarabunPSK" w:hAnsi="TH SarabunPSK"/>
          <w:b/>
          <w:bCs/>
          <w:color w:val="003300"/>
          <w:sz w:val="28"/>
          <w:szCs w:val="28"/>
          <w:cs/>
        </w:rPr>
        <w:t>25</w:t>
      </w:r>
      <w:r w:rsidR="00EE1BDB" w:rsidRPr="00043A9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60</w:t>
      </w:r>
      <w:r w:rsidR="00722EF5" w:rsidRPr="00043A9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Pr="00043A98">
        <w:rPr>
          <w:rFonts w:ascii="TH SarabunPSK" w:hAnsi="TH SarabunPSK"/>
          <w:b/>
          <w:bCs/>
          <w:color w:val="003300"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043A98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043A98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043A9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</w:tr>
      <w:tr w:rsidR="00043A98" w:rsidRPr="00043A9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15-17 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043A98" w:rsidRPr="00043A9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18-24 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609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41.54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182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30.80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98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30.43</w:t>
            </w:r>
          </w:p>
        </w:tc>
      </w:tr>
      <w:tr w:rsidR="00043A98" w:rsidRPr="00043A9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25-29 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498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33.97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195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32.99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155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48.14</w:t>
            </w:r>
          </w:p>
        </w:tc>
      </w:tr>
      <w:tr w:rsidR="00043A98" w:rsidRPr="00043A9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30-39 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323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22.03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134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22.67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69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21.43</w:t>
            </w:r>
          </w:p>
        </w:tc>
      </w:tr>
      <w:tr w:rsidR="00043A98" w:rsidRPr="00043A9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40-49 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36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2.46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76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12.86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043A98" w:rsidRPr="00043A9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50-59 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0.68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043A98" w:rsidRPr="00043A9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60 </w:t>
            </w:r>
            <w:r w:rsidRPr="00043A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043A98" w:rsidRPr="00043A98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043A98" w:rsidRPr="00043A98" w:rsidRDefault="00043A9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1,466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043A98" w:rsidRPr="00043A98" w:rsidRDefault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43A98">
              <w:rPr>
                <w:rFonts w:ascii="TH SarabunPSK" w:hAnsi="TH SarabunPSK"/>
                <w:color w:val="003300"/>
                <w:sz w:val="24"/>
                <w:szCs w:val="24"/>
              </w:rPr>
              <w:t>100.00</w:t>
            </w:r>
          </w:p>
        </w:tc>
      </w:tr>
    </w:tbl>
    <w:p w:rsidR="00602CA7" w:rsidRPr="00043A98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3300"/>
        </w:rPr>
      </w:pPr>
      <w:r w:rsidRPr="00043A98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043A98">
        <w:rPr>
          <w:rFonts w:ascii="TH SarabunPSK" w:hAnsi="TH SarabunPSK" w:cs="TH SarabunPSK"/>
          <w:color w:val="003300"/>
          <w:sz w:val="24"/>
          <w:szCs w:val="24"/>
          <w:cs/>
        </w:rPr>
        <w:tab/>
        <w:t xml:space="preserve">ที่มา </w:t>
      </w:r>
      <w:r w:rsidRPr="00043A9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830D82" w:rsidRPr="00043A98">
        <w:rPr>
          <w:rFonts w:ascii="TH SarabunPSK" w:hAnsi="TH SarabunPSK" w:cs="TH SarabunPSK"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830D82" w:rsidRPr="00043A98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  <w:r w:rsidR="00722EF5" w:rsidRPr="00043A98">
        <w:rPr>
          <w:rFonts w:ascii="TH SarabunPSK" w:hAnsi="TH SarabunPSK" w:cs="TH SarabunPSK"/>
          <w:color w:val="003300"/>
          <w:sz w:val="24"/>
          <w:szCs w:val="24"/>
          <w:cs/>
        </w:rPr>
        <w:t>(</w:t>
      </w:r>
      <w:r w:rsidR="00EE1BDB" w:rsidRPr="00043A9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มกราคม </w:t>
      </w:r>
      <w:r w:rsidR="00EE1BDB" w:rsidRPr="00043A98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EE1BDB" w:rsidRPr="00043A9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มีนาคม 2560</w:t>
      </w:r>
      <w:r w:rsidR="00722EF5" w:rsidRPr="00043A98">
        <w:rPr>
          <w:rFonts w:ascii="TH SarabunPSK" w:hAnsi="TH SarabunPSK" w:cs="TH SarabunPSK"/>
          <w:color w:val="003300"/>
          <w:sz w:val="24"/>
          <w:szCs w:val="24"/>
          <w:cs/>
        </w:rPr>
        <w:t>)</w:t>
      </w:r>
      <w:r w:rsidR="00EF291E" w:rsidRPr="00043A98">
        <w:rPr>
          <w:rFonts w:ascii="TH SarabunPSK" w:hAnsi="TH SarabunPSK" w:cs="TH SarabunPSK"/>
          <w:b w:val="0"/>
          <w:bCs w:val="0"/>
          <w:color w:val="003300"/>
        </w:rPr>
        <w:tab/>
      </w:r>
      <w:r w:rsidR="00EE1BDB" w:rsidRPr="00043A98">
        <w:rPr>
          <w:rFonts w:ascii="TH SarabunPSK" w:hAnsi="TH SarabunPSK" w:cs="TH SarabunPSK"/>
          <w:b w:val="0"/>
          <w:bCs w:val="0"/>
          <w:color w:val="003300"/>
        </w:rPr>
        <w:t xml:space="preserve">    </w:t>
      </w:r>
      <w:r w:rsidR="00EF291E" w:rsidRPr="00043A98">
        <w:rPr>
          <w:rFonts w:ascii="TH SarabunPSK" w:hAnsi="TH SarabunPSK" w:cs="TH SarabunPSK"/>
          <w:color w:val="003300"/>
          <w:sz w:val="24"/>
          <w:szCs w:val="24"/>
          <w:cs/>
        </w:rPr>
        <w:t xml:space="preserve">ประมวลผลโดย </w:t>
      </w:r>
      <w:r w:rsidR="00EF291E" w:rsidRPr="00043A9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EF291E" w:rsidRPr="00043A98">
        <w:rPr>
          <w:rFonts w:ascii="TH SarabunPSK" w:hAnsi="TH SarabunPSK" w:cs="TH SarabunPSK"/>
          <w:color w:val="003300"/>
          <w:sz w:val="24"/>
          <w:szCs w:val="24"/>
          <w:cs/>
        </w:rPr>
        <w:t>สำนักงานแรงงานจังหวัดตรัง</w:t>
      </w:r>
      <w:r w:rsidR="00EF291E" w:rsidRPr="00043A98">
        <w:rPr>
          <w:rFonts w:ascii="TH SarabunPSK" w:hAnsi="TH SarabunPSK" w:cs="TH SarabunPSK"/>
          <w:color w:val="003300"/>
          <w:sz w:val="24"/>
          <w:szCs w:val="24"/>
        </w:rPr>
        <w:tab/>
      </w:r>
    </w:p>
    <w:p w:rsidR="004F4E9B" w:rsidRPr="003669B4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5 </w:t>
      </w:r>
      <w:r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3669B4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3669B4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จำแนกตามวิธีการเดินทาง ไตรมาส</w:t>
      </w:r>
      <w:r w:rsidR="008D7478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ที่ </w:t>
      </w:r>
      <w:r w:rsidR="00155AA4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EE1BDB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BC3A07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3669B4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Pr="003669B4">
        <w:rPr>
          <w:rFonts w:ascii="TH SarabunPSK" w:hAnsi="TH SarabunPSK" w:cs="TH SarabunPSK"/>
          <w:color w:val="003300"/>
          <w:sz w:val="28"/>
          <w:szCs w:val="28"/>
        </w:rPr>
        <w:t>25</w:t>
      </w:r>
      <w:r w:rsidR="00EE1BDB" w:rsidRPr="003669B4">
        <w:rPr>
          <w:rFonts w:ascii="TH SarabunPSK" w:hAnsi="TH SarabunPSK" w:cs="TH SarabunPSK"/>
          <w:color w:val="003300"/>
          <w:sz w:val="28"/>
          <w:szCs w:val="28"/>
        </w:rPr>
        <w:t>60</w:t>
      </w:r>
      <w:r w:rsidRPr="003669B4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4F4E9B" w:rsidRPr="003669B4" w:rsidRDefault="004F4E9B" w:rsidP="004F4E9B">
      <w:pPr>
        <w:ind w:left="7200" w:firstLine="72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</w:t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3669B4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3669B4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3669B4" w:rsidTr="008471CF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3669B4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4F4E9B" w:rsidRPr="003669B4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3669B4" w:rsidTr="008471CF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4F4E9B" w:rsidRPr="003669B4" w:rsidRDefault="004F4E9B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3669B4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3669B4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043A98" w:rsidRPr="003669B4" w:rsidTr="00043A9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A98" w:rsidRPr="003669B4" w:rsidRDefault="00043A9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043A98" w:rsidRPr="003669B4" w:rsidTr="00043A9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A98" w:rsidRPr="003669B4" w:rsidRDefault="00043A9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81.82</w:t>
            </w:r>
          </w:p>
        </w:tc>
      </w:tr>
      <w:tr w:rsidR="00043A98" w:rsidRPr="003669B4" w:rsidTr="00043A98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A98" w:rsidRPr="003669B4" w:rsidRDefault="00043A9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18.18</w:t>
            </w:r>
          </w:p>
        </w:tc>
      </w:tr>
      <w:tr w:rsidR="00043A98" w:rsidRPr="003669B4" w:rsidTr="00043A9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A98" w:rsidRPr="003669B4" w:rsidRDefault="00043A9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043A98" w:rsidRPr="003669B4" w:rsidTr="00043A9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A98" w:rsidRPr="003669B4" w:rsidRDefault="00043A9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</w:pPr>
            <w:r w:rsidRPr="003669B4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043A98" w:rsidRPr="003669B4" w:rsidTr="00043A9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A98" w:rsidRPr="003669B4" w:rsidRDefault="00043A9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043A98" w:rsidRPr="003669B4" w:rsidTr="00043A98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043A98" w:rsidRPr="003669B4" w:rsidRDefault="00043A98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043A98" w:rsidRPr="003669B4" w:rsidRDefault="00043A98" w:rsidP="00043A9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</w:tr>
    </w:tbl>
    <w:p w:rsidR="004F3840" w:rsidRPr="003669B4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3669B4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4F3840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EE1BDB"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EE1BDB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EE1BDB"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4F3840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  <w:r w:rsidR="00EF291E"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EF291E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EF291E" w:rsidRPr="003669B4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EF291E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EF291E" w:rsidRPr="003669B4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EF291E" w:rsidRPr="007350E8" w:rsidRDefault="00EF291E" w:rsidP="004F4E9B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36EA5" w:rsidRPr="003669B4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>6</w:t>
      </w:r>
      <w:r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3669B4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3669B4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จำแนกตามภูม</w:t>
      </w:r>
      <w:r w:rsidR="006914BE" w:rsidRPr="003669B4">
        <w:rPr>
          <w:rFonts w:ascii="TH SarabunPSK" w:hAnsi="TH SarabunPSK" w:cs="TH SarabunPSK"/>
          <w:color w:val="003300"/>
          <w:sz w:val="28"/>
          <w:szCs w:val="28"/>
          <w:cs/>
        </w:rPr>
        <w:t>ิภาคที่เดินทางไปทำงาน ไตรมาสที่</w:t>
      </w:r>
      <w:r w:rsidR="006914BE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EA03D6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D55B1E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</w:t>
      </w:r>
      <w:r w:rsidR="00EA03D6" w:rsidRPr="003669B4">
        <w:rPr>
          <w:rFonts w:ascii="TH SarabunPSK" w:hAnsi="TH SarabunPSK" w:cs="TH SarabunPSK" w:hint="cs"/>
          <w:color w:val="003300"/>
          <w:sz w:val="28"/>
          <w:szCs w:val="28"/>
          <w:cs/>
        </w:rPr>
        <w:t>60</w:t>
      </w:r>
      <w:r w:rsidRPr="003669B4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F36EA5" w:rsidRPr="003669B4" w:rsidRDefault="000E228A" w:rsidP="00936F75">
      <w:pPr>
        <w:spacing w:before="60" w:after="6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  <w:t xml:space="preserve"> </w:t>
      </w:r>
      <w:r w:rsidR="008F75EA"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8F75EA" w:rsidRPr="003669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F36EA5" w:rsidRPr="003669B4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="00F36EA5" w:rsidRPr="003669B4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="00F36EA5" w:rsidRPr="003669B4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3669B4" w:rsidTr="008471CF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3669B4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:rsidR="00F36EA5" w:rsidRPr="003669B4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3669B4" w:rsidTr="008471CF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F36EA5" w:rsidRPr="003669B4" w:rsidRDefault="00F36EA5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3669B4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3669B4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3669B4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3669B4" w:rsidRPr="003669B4" w:rsidTr="003669B4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F1926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</w:rPr>
              <w:t>47.06</w:t>
            </w:r>
          </w:p>
        </w:tc>
      </w:tr>
      <w:tr w:rsidR="003669B4" w:rsidRPr="003669B4" w:rsidTr="003669B4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F1926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ตะวันออกกลาง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</w:rPr>
              <w:t>41.18</w:t>
            </w:r>
          </w:p>
        </w:tc>
      </w:tr>
      <w:tr w:rsidR="003669B4" w:rsidRPr="003669B4" w:rsidTr="003669B4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F1926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ภูมิภาคอื่น ๆ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</w:rPr>
              <w:t>11.76</w:t>
            </w:r>
          </w:p>
        </w:tc>
      </w:tr>
      <w:tr w:rsidR="003669B4" w:rsidRPr="003669B4" w:rsidTr="003669B4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F192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9B4" w:rsidRPr="003669B4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669B4">
              <w:rPr>
                <w:rFonts w:ascii="TH SarabunPSK" w:hAnsi="TH SarabunPSK"/>
                <w:color w:val="003300"/>
                <w:sz w:val="24"/>
                <w:szCs w:val="24"/>
              </w:rPr>
              <w:t>100.00</w:t>
            </w:r>
          </w:p>
        </w:tc>
      </w:tr>
    </w:tbl>
    <w:p w:rsidR="003F1926" w:rsidRPr="008471CF" w:rsidRDefault="000078A7" w:rsidP="003F1926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E87BC5"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   </w:t>
      </w:r>
      <w:r w:rsidR="00F36EA5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="00F36EA5" w:rsidRPr="003669B4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3F1926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EA03D6"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EA03D6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EA03D6" w:rsidRPr="003669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3F1926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  <w:r w:rsidR="00D0066C" w:rsidRPr="003669B4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="00D0066C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D0066C" w:rsidRPr="003669B4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D0066C" w:rsidRPr="003669B4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D0066C" w:rsidRPr="007350E8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8471CF" w:rsidRPr="00EA03D6" w:rsidRDefault="008471CF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7030A0"/>
          <w:sz w:val="28"/>
          <w:szCs w:val="28"/>
        </w:rPr>
      </w:pPr>
    </w:p>
    <w:p w:rsidR="004E51BA" w:rsidRPr="00B108F0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B108F0">
        <w:rPr>
          <w:rFonts w:ascii="TH SarabunPSK" w:hAnsi="TH SarabunPSK" w:cs="TH SarabunPSK"/>
          <w:color w:val="00330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B108F0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EA03D6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BC3A07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F1926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BC3A07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030A8B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204DD" w:rsidRPr="00B108F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2A6E0E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EA03D6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360489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8D7478" w:rsidRPr="00B108F0">
        <w:rPr>
          <w:rFonts w:ascii="TH SarabunPSK" w:hAnsi="TH SarabunPSK" w:cs="TH SarabunPSK" w:hint="cs"/>
          <w:color w:val="003300"/>
          <w:sz w:val="28"/>
          <w:szCs w:val="28"/>
          <w:cs/>
        </w:rPr>
        <w:t>ปี 2</w:t>
      </w:r>
      <w:r w:rsidRPr="00B108F0">
        <w:rPr>
          <w:rFonts w:ascii="TH SarabunPSK" w:hAnsi="TH SarabunPSK" w:cs="TH SarabunPSK"/>
          <w:color w:val="003300"/>
          <w:sz w:val="28"/>
          <w:szCs w:val="28"/>
        </w:rPr>
        <w:t>5</w:t>
      </w:r>
      <w:r w:rsidR="00EA03D6" w:rsidRPr="00B108F0">
        <w:rPr>
          <w:rFonts w:ascii="TH SarabunPSK" w:hAnsi="TH SarabunPSK" w:cs="TH SarabunPSK"/>
          <w:color w:val="003300"/>
          <w:sz w:val="28"/>
          <w:szCs w:val="28"/>
        </w:rPr>
        <w:t>60</w:t>
      </w:r>
      <w:r w:rsidRPr="00B108F0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B108F0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B108F0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 15 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ม.ค.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56 (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12 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ส่งเสริมการลงทุน (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E761B4" w:rsidRPr="00B108F0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6914BE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3 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ชั่วคราว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B108F0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3 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E761B4" w:rsidRPr="00B108F0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B108F0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B108F0" w:rsidRPr="00B108F0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4/2559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205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2,630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2,571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2684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8,100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46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4,943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4,989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B108F0" w:rsidRPr="00B108F0" w:rsidRDefault="00B108F0" w:rsidP="008B50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13,089</w:t>
            </w:r>
          </w:p>
        </w:tc>
      </w:tr>
      <w:tr w:rsidR="00B108F0" w:rsidRPr="00B108F0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B108F0" w:rsidRPr="00B108F0" w:rsidRDefault="00B108F0" w:rsidP="00BC3A07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B108F0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4/2559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108F0" w:rsidRPr="00B108F0" w:rsidRDefault="00B108F0" w:rsidP="000455F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2,669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205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2,860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2,636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8,380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49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color w:val="003300"/>
                <w:sz w:val="24"/>
                <w:szCs w:val="24"/>
              </w:rPr>
              <w:t>4,762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4,811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B108F0" w:rsidRPr="00B108F0" w:rsidRDefault="00B108F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108F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13,191</w:t>
            </w:r>
          </w:p>
        </w:tc>
      </w:tr>
    </w:tbl>
    <w:p w:rsidR="00D0066C" w:rsidRPr="00B108F0" w:rsidRDefault="00E761B4" w:rsidP="00D0066C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B108F0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Pr="00B108F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B108F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(ณ วันที่ </w:t>
      </w:r>
      <w:r w:rsidR="00E81FEC" w:rsidRPr="00B108F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25 </w:t>
      </w:r>
      <w:r w:rsidR="00B108F0" w:rsidRPr="00B108F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มีนาคม 2560</w:t>
      </w:r>
      <w:r w:rsidR="00744DC7" w:rsidRPr="00B108F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)      </w:t>
      </w:r>
      <w:r w:rsidR="00D0066C" w:rsidRPr="00B108F0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="00D0066C" w:rsidRPr="00B108F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D0066C" w:rsidRPr="00B108F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D0066C" w:rsidRPr="00B108F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D0066C" w:rsidRPr="00B108F0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E761B4" w:rsidRPr="00B108F0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4E51BA" w:rsidRPr="009632E7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9632E7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9632E7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9632E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9632E7">
        <w:rPr>
          <w:rFonts w:ascii="TH SarabunPSK" w:hAnsi="TH SarabunPSK" w:cs="TH SarabunPSK"/>
          <w:color w:val="003300"/>
          <w:sz w:val="28"/>
          <w:szCs w:val="28"/>
          <w:cs/>
        </w:rPr>
        <w:t>เปรียบเท</w:t>
      </w:r>
      <w:r w:rsidR="00C76021" w:rsidRPr="009632E7">
        <w:rPr>
          <w:rFonts w:ascii="TH SarabunPSK" w:hAnsi="TH SarabunPSK" w:cs="TH SarabunPSK"/>
          <w:color w:val="003300"/>
          <w:sz w:val="28"/>
          <w:szCs w:val="28"/>
          <w:cs/>
        </w:rPr>
        <w:t xml:space="preserve">ียบจำนวนแรงงานต่างด้าวถูกฎหมาย </w:t>
      </w:r>
      <w:r w:rsidRPr="009632E7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9632E7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Pr="009632E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ณ วันที่ </w:t>
      </w:r>
      <w:r w:rsidR="00B108F0" w:rsidRPr="009632E7">
        <w:rPr>
          <w:rFonts w:ascii="TH SarabunPSK" w:hAnsi="TH SarabunPSK" w:cs="TH SarabunPSK" w:hint="cs"/>
          <w:color w:val="003300"/>
          <w:sz w:val="28"/>
          <w:szCs w:val="28"/>
          <w:cs/>
        </w:rPr>
        <w:t>25 มีนาคม 2560</w:t>
      </w:r>
    </w:p>
    <w:p w:rsidR="004E51BA" w:rsidRPr="009632E7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3300"/>
          <w:sz w:val="28"/>
          <w:szCs w:val="28"/>
        </w:rPr>
      </w:pPr>
      <w:r w:rsidRPr="009632E7">
        <w:rPr>
          <w:rFonts w:ascii="TH SarabunPSK" w:hAnsi="TH SarabunPSK" w:cs="TH SarabunPSK"/>
          <w:color w:val="003300"/>
          <w:sz w:val="28"/>
          <w:szCs w:val="28"/>
          <w:cs/>
        </w:rPr>
        <w:t>หน่วย</w:t>
      </w:r>
      <w:r w:rsidRPr="009632E7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9632E7">
        <w:rPr>
          <w:rFonts w:ascii="TH SarabunPSK" w:hAnsi="TH SarabunPSK" w:cs="TH SarabunPSK"/>
          <w:color w:val="003300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9632E7" w:rsidTr="008471CF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9632E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9632E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E51BA" w:rsidRPr="009632E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4E51BA" w:rsidRPr="009632E7" w:rsidTr="008471CF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9632E7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0"/>
                <w:szCs w:val="20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9632E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51BA" w:rsidRPr="009632E7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1.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ผู้บัญญัติกฎหมาย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51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2.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23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142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3.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4.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พนักงานบริการ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แปรรูปขั้นพื้นฐาน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ผู้ปฏิบัติงานในโรงงาน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9.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6,236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1,929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8,165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T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B4" w:rsidRPr="009632E7" w:rsidRDefault="003669B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X 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</w:t>
            </w:r>
            <w:r w:rsidRPr="009632E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ปฏิบัติงาน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3669B4" w:rsidRPr="009632E7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3669B4" w:rsidRPr="009632E7" w:rsidRDefault="003669B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6,236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3669B4" w:rsidRPr="009632E7" w:rsidRDefault="003669B4" w:rsidP="003669B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8,380</w:t>
            </w:r>
          </w:p>
        </w:tc>
      </w:tr>
    </w:tbl>
    <w:p w:rsidR="004E51BA" w:rsidRPr="009632E7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003300"/>
          <w:sz w:val="24"/>
          <w:szCs w:val="24"/>
          <w:cs/>
        </w:rPr>
      </w:pPr>
      <w:r w:rsidRPr="009632E7">
        <w:rPr>
          <w:rFonts w:ascii="TH SarabunPSK" w:hAnsi="TH SarabunPSK" w:cs="TH SarabunPSK"/>
          <w:color w:val="003300"/>
          <w:sz w:val="24"/>
          <w:szCs w:val="24"/>
          <w:cs/>
        </w:rPr>
        <w:t>ที่มา  สำนักงานจัดหางานจังหวัดตรัง</w:t>
      </w:r>
      <w:r w:rsidRPr="009632E7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</w:p>
    <w:p w:rsidR="00BC716F" w:rsidRPr="009632E7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9632E7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9632E7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9632E7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Pr="009632E7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795448" w:rsidRPr="009632E7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412B97" w:rsidRPr="000C6A25" w:rsidRDefault="00412B97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B5136" w:rsidRPr="000C6A25" w:rsidRDefault="00AB5136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0C6A25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0C6A25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774B6D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774B6D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1</w:t>
      </w:r>
      <w:r w:rsidR="008D7478" w:rsidRPr="00774B6D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774B6D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774B6D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D25D9F" w:rsidRPr="00774B6D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774B6D">
        <w:rPr>
          <w:rFonts w:ascii="TH SarabunPSK" w:hAnsi="TH SarabunPSK" w:cs="TH SarabunPSK"/>
          <w:color w:val="00330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774B6D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774B6D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จำแนกตามขนาดลูกจ้าง 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774B6D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774B6D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="00D25D9F"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774B6D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</w:t>
            </w:r>
            <w:r w:rsidR="00D25D9F"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  <w:r w:rsidR="00E568F4"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19632E"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774B6D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774B6D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774B6D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774B6D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774B6D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774B6D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774B6D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774B6D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รวมลูกจ้าง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2,145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2,262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1,710</w:t>
            </w:r>
          </w:p>
        </w:tc>
        <w:tc>
          <w:tcPr>
            <w:tcW w:w="1352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3,975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– 9 </w:t>
            </w: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778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3,241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2,088</w:t>
            </w:r>
          </w:p>
        </w:tc>
        <w:tc>
          <w:tcPr>
            <w:tcW w:w="1352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5,335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10 </w:t>
            </w: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 xml:space="preserve"> –</w:t>
            </w: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242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1,748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1,468</w:t>
            </w:r>
          </w:p>
        </w:tc>
        <w:tc>
          <w:tcPr>
            <w:tcW w:w="1352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3,216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20 </w:t>
            </w: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–</w:t>
            </w: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80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3,130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2,360</w:t>
            </w:r>
          </w:p>
        </w:tc>
        <w:tc>
          <w:tcPr>
            <w:tcW w:w="1352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5,493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57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2,402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1,727</w:t>
            </w:r>
          </w:p>
        </w:tc>
        <w:tc>
          <w:tcPr>
            <w:tcW w:w="1352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491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4,131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45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4,643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3,172</w:t>
            </w:r>
          </w:p>
        </w:tc>
        <w:tc>
          <w:tcPr>
            <w:tcW w:w="1352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7,815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1,450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2,155</w:t>
            </w:r>
          </w:p>
        </w:tc>
        <w:tc>
          <w:tcPr>
            <w:tcW w:w="1352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3,605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500-999 </w:t>
            </w: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1,385</w:t>
            </w:r>
          </w:p>
        </w:tc>
        <w:tc>
          <w:tcPr>
            <w:tcW w:w="1584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1,385</w:t>
            </w:r>
          </w:p>
        </w:tc>
        <w:tc>
          <w:tcPr>
            <w:tcW w:w="1352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2,770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1,000 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772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1,296</w:t>
            </w:r>
          </w:p>
        </w:tc>
      </w:tr>
      <w:tr w:rsidR="00774B6D" w:rsidRPr="00774B6D" w:rsidTr="00774B6D">
        <w:trPr>
          <w:trHeight w:val="397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774B6D" w:rsidRPr="00774B6D" w:rsidRDefault="00774B6D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3,360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20,785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16,837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774B6D" w:rsidRPr="00774B6D" w:rsidRDefault="00774B6D" w:rsidP="00774B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74B6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37,636</w:t>
            </w:r>
          </w:p>
        </w:tc>
      </w:tr>
    </w:tbl>
    <w:p w:rsidR="00795448" w:rsidRPr="00774B6D" w:rsidRDefault="00795448" w:rsidP="00795448">
      <w:pPr>
        <w:spacing w:before="120"/>
        <w:jc w:val="both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774B6D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</w:t>
      </w:r>
      <w:r w:rsidR="00FF2336" w:rsidRPr="00774B6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FF2336" w:rsidRPr="00774B6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774B6D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 </w:t>
      </w:r>
      <w:r w:rsidRPr="00774B6D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774B6D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774B6D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774B6D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774B6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ณ วันที่ 18 เมษายน 2560</w:t>
      </w:r>
    </w:p>
    <w:p w:rsidR="00BC716F" w:rsidRPr="00774B6D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774B6D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Pr="00774B6D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Pr="00774B6D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774B6D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774B6D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Pr="00774B6D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162560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16256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20</w:t>
      </w:r>
      <w:r w:rsidR="00362D7E" w:rsidRPr="0016256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362D7E" w:rsidRPr="00162560">
        <w:rPr>
          <w:rFonts w:ascii="TH SarabunPSK" w:hAnsi="TH SarabunPSK" w:cs="TH SarabunPSK"/>
          <w:color w:val="003300"/>
          <w:sz w:val="28"/>
          <w:szCs w:val="28"/>
          <w:cs/>
        </w:rPr>
        <w:t>การตรวจแรงงาน จำแนกตามสถานประกอบ</w:t>
      </w:r>
      <w:r w:rsidR="00D25D9F" w:rsidRPr="00162560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362D7E" w:rsidRPr="00162560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362D7E" w:rsidRPr="0016256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62D7E" w:rsidRPr="00162560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Pr="00162560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0A6880" w:rsidRPr="0016256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62D7E" w:rsidRPr="00162560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108F0" w:rsidRPr="00162560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362D7E" w:rsidRPr="00162560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362D7E" w:rsidRPr="00162560">
        <w:rPr>
          <w:rFonts w:ascii="TH SarabunPSK" w:hAnsi="TH SarabunPSK" w:cs="TH SarabunPSK"/>
          <w:color w:val="003300"/>
          <w:sz w:val="28"/>
          <w:szCs w:val="28"/>
        </w:rPr>
        <w:t>25</w:t>
      </w:r>
      <w:r w:rsidR="00B108F0" w:rsidRPr="00162560">
        <w:rPr>
          <w:rFonts w:ascii="TH SarabunPSK" w:hAnsi="TH SarabunPSK" w:cs="TH SarabunPSK"/>
          <w:color w:val="003300"/>
          <w:sz w:val="28"/>
          <w:szCs w:val="28"/>
        </w:rPr>
        <w:t>60</w:t>
      </w:r>
      <w:r w:rsidR="00362D7E" w:rsidRPr="00162560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162560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162560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</w:t>
            </w:r>
          </w:p>
          <w:p w:rsidR="00362D7E" w:rsidRPr="00162560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D25D9F" w:rsidRPr="0016256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162560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D25D9F" w:rsidRPr="0016256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  <w:p w:rsidR="00362D7E" w:rsidRPr="00162560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162560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162560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362D7E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เปรียบ</w:t>
            </w:r>
          </w:p>
          <w:p w:rsidR="00362D7E" w:rsidRPr="00162560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62560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E00055" w:rsidRPr="00162560" w:rsidTr="00E00055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– 4 </w:t>
            </w:r>
            <w:r w:rsidRPr="00162560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E00055" w:rsidRPr="00162560" w:rsidTr="00E00055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86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E00055" w:rsidRPr="00162560" w:rsidTr="00E00055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205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182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E00055" w:rsidRPr="00162560" w:rsidTr="00E00055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137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235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E00055" w:rsidRPr="00162560" w:rsidTr="00E00055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E00055" w:rsidRPr="00162560" w:rsidTr="00E00055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100 - 299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673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406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E00055" w:rsidRPr="00162560" w:rsidTr="00E00055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E00055" w:rsidRPr="00162560" w:rsidTr="00E00055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E00055" w:rsidRPr="00162560" w:rsidTr="00E00055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E00055" w:rsidRPr="00162560" w:rsidTr="00E00055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192009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1,378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1,088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00055" w:rsidRPr="00162560" w:rsidRDefault="00E00055" w:rsidP="00E000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</w:tbl>
    <w:p w:rsidR="00AD330D" w:rsidRPr="00162560" w:rsidRDefault="00362D7E" w:rsidP="00AD330D">
      <w:pPr>
        <w:spacing w:before="24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16256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ที่</w:t>
      </w:r>
      <w:r w:rsidRPr="00162560">
        <w:rPr>
          <w:rFonts w:ascii="TH SarabunPSK" w:hAnsi="TH SarabunPSK"/>
          <w:b/>
          <w:bCs/>
          <w:color w:val="003300"/>
          <w:sz w:val="24"/>
          <w:szCs w:val="24"/>
          <w:cs/>
        </w:rPr>
        <w:t>มา</w:t>
      </w:r>
      <w:r w:rsidRPr="0016256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162560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162560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800691" w:rsidRPr="0016256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B108F0" w:rsidRPr="0016256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108F0" w:rsidRPr="0016256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108F0" w:rsidRPr="0016256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800691" w:rsidRPr="0016256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747E67" w:rsidRPr="0016256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AD330D" w:rsidRPr="00162560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BC716F" w:rsidRPr="00162560" w:rsidRDefault="00BC716F" w:rsidP="00AD330D">
      <w:pPr>
        <w:spacing w:before="24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16256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16256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16256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Pr="00162560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0C6A25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DA3E62" w:rsidRPr="000C6A25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D330D" w:rsidRDefault="00AD330D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A67B91" w:rsidRPr="009632E7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9632E7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EB3AB4" w:rsidRPr="009632E7">
        <w:rPr>
          <w:rFonts w:ascii="TH SarabunPSK" w:hAnsi="TH SarabunPSK" w:cs="TH SarabunPSK"/>
          <w:color w:val="003300"/>
          <w:sz w:val="28"/>
          <w:szCs w:val="28"/>
          <w:cs/>
        </w:rPr>
        <w:t>1</w:t>
      </w:r>
      <w:r w:rsidRPr="009632E7">
        <w:rPr>
          <w:rFonts w:ascii="TH SarabunPSK" w:hAnsi="TH SarabunPSK" w:cs="TH SarabunPSK"/>
          <w:color w:val="003300"/>
          <w:sz w:val="28"/>
          <w:szCs w:val="28"/>
          <w:cs/>
        </w:rPr>
        <w:t xml:space="preserve">  เรื่องที่สถานประกอบ</w:t>
      </w:r>
      <w:r w:rsidR="00D25D9F" w:rsidRPr="009632E7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Pr="009632E7">
        <w:rPr>
          <w:rFonts w:ascii="TH SarabunPSK" w:hAnsi="TH SarabunPSK" w:cs="TH SarabunPSK"/>
          <w:color w:val="003300"/>
          <w:sz w:val="28"/>
          <w:szCs w:val="28"/>
          <w:cs/>
        </w:rPr>
        <w:t>การปฏิบัติไม่ถูกต้องตามกฎหมายคุ้มครองแรงงาน ไตรมาส</w:t>
      </w:r>
      <w:r w:rsidR="00EB3AB4" w:rsidRPr="009632E7">
        <w:rPr>
          <w:rFonts w:ascii="TH SarabunPSK" w:hAnsi="TH SarabunPSK" w:cs="TH SarabunPSK"/>
          <w:color w:val="003300"/>
          <w:sz w:val="28"/>
          <w:szCs w:val="28"/>
          <w:cs/>
        </w:rPr>
        <w:t xml:space="preserve">ที่ </w:t>
      </w:r>
      <w:r w:rsidR="00B108F0" w:rsidRPr="009632E7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Pr="009632E7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B108F0" w:rsidRPr="009632E7">
        <w:rPr>
          <w:rFonts w:ascii="TH SarabunPSK" w:hAnsi="TH SarabunPSK" w:cs="TH SarabunPSK"/>
          <w:color w:val="003300"/>
          <w:sz w:val="28"/>
          <w:szCs w:val="28"/>
        </w:rPr>
        <w:t>2560</w:t>
      </w:r>
      <w:r w:rsidRPr="009632E7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5148" w:type="pct"/>
        <w:tblLayout w:type="fixed"/>
        <w:tblLook w:val="0000"/>
      </w:tblPr>
      <w:tblGrid>
        <w:gridCol w:w="4219"/>
        <w:gridCol w:w="804"/>
        <w:gridCol w:w="804"/>
        <w:gridCol w:w="802"/>
        <w:gridCol w:w="802"/>
        <w:gridCol w:w="799"/>
        <w:gridCol w:w="799"/>
        <w:gridCol w:w="799"/>
        <w:gridCol w:w="799"/>
        <w:gridCol w:w="799"/>
        <w:gridCol w:w="799"/>
        <w:gridCol w:w="799"/>
        <w:gridCol w:w="729"/>
        <w:gridCol w:w="718"/>
      </w:tblGrid>
      <w:tr w:rsidR="009632E7" w:rsidRPr="009632E7" w:rsidTr="009632E7">
        <w:trPr>
          <w:trHeight w:val="540"/>
          <w:tblHeader/>
        </w:trPr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9632E7" w:rsidRPr="009632E7" w:rsidRDefault="009632E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29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9632E7" w:rsidRPr="009632E7" w:rsidRDefault="009632E7" w:rsidP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เรื่องที่ปฏิบัติไม่ถูกต้อง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 w:rsidP="009632E7">
            <w:pPr>
              <w:jc w:val="center"/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</w:pPr>
            <w:r w:rsidRPr="009632E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9632E7" w:rsidRPr="009632E7" w:rsidTr="009632E7">
        <w:trPr>
          <w:trHeight w:val="20"/>
          <w:tblHeader/>
        </w:trPr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9632E7" w:rsidRPr="009632E7" w:rsidRDefault="009632E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วันทำงาน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เวลาทำงาน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เวลาพัก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เงินประกันในการทำงาน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วันหยุด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สิทธิการลา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การจ่ายค่าจ้าง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ค่าล่วงเวลาและค่าทำงาน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ค่าจ้างขั้นต่ำ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ข้อบังคับ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สถานที่จ่ายค่าจ้าง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ไม่มีคณะกรรมการสวัสดิการ</w:t>
            </w: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9632E7" w:rsidRPr="009632E7" w:rsidRDefault="009632E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1121D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 สถานที่เก็บสินค้า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</w:tr>
      <w:tr w:rsidR="009632E7" w:rsidRPr="009632E7" w:rsidTr="007B1CCC">
        <w:trPr>
          <w:trHeight w:val="106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D25D9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16.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ลูกจ้างในครัวเรือนส่วนบุคคล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9632E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2E7" w:rsidRPr="009632E7" w:rsidRDefault="009632E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632E7" w:rsidRPr="009632E7" w:rsidTr="007B1CCC">
        <w:trPr>
          <w:trHeight w:val="2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9632E7" w:rsidRPr="009632E7" w:rsidRDefault="009632E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9632E7" w:rsidRPr="009632E7" w:rsidRDefault="009632E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632E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21</w:t>
            </w:r>
          </w:p>
        </w:tc>
      </w:tr>
    </w:tbl>
    <w:p w:rsidR="00A67B91" w:rsidRPr="009632E7" w:rsidRDefault="00A67B91" w:rsidP="00A67B91">
      <w:pPr>
        <w:spacing w:before="120"/>
        <w:jc w:val="thaiDistribute"/>
        <w:rPr>
          <w:rFonts w:ascii="TH SarabunPSK" w:hAnsi="TH SarabunPSK" w:hint="cs"/>
          <w:b/>
          <w:bCs/>
          <w:color w:val="003300"/>
          <w:sz w:val="24"/>
          <w:szCs w:val="24"/>
          <w:cs/>
        </w:rPr>
      </w:pPr>
      <w:r w:rsidRPr="009632E7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9632E7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A114DC" w:rsidRPr="009632E7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B108F0" w:rsidRPr="009632E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108F0" w:rsidRPr="009632E7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108F0" w:rsidRPr="009632E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Pr="009632E7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</w:p>
    <w:p w:rsidR="00BC716F" w:rsidRPr="009632E7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9632E7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9632E7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9632E7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Pr="009632E7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2105EC" w:rsidRPr="009632E7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</w:p>
    <w:p w:rsidR="00D6713C" w:rsidRPr="000C6A25" w:rsidRDefault="00D6713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5A52C0" w:rsidRPr="00162560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162560">
        <w:rPr>
          <w:rFonts w:ascii="TH SarabunPSK" w:hAnsi="TH SarabunPSK" w:cs="TH SarabunPSK"/>
          <w:color w:val="003300"/>
          <w:sz w:val="28"/>
          <w:szCs w:val="28"/>
          <w:cs/>
        </w:rPr>
        <w:t>ตาราง  2</w:t>
      </w:r>
      <w:r w:rsidR="00EB3AB4" w:rsidRPr="00162560">
        <w:rPr>
          <w:rFonts w:ascii="TH SarabunPSK" w:hAnsi="TH SarabunPSK" w:cs="TH SarabunPSK"/>
          <w:color w:val="003300"/>
          <w:sz w:val="28"/>
          <w:szCs w:val="28"/>
          <w:cs/>
        </w:rPr>
        <w:t>2</w:t>
      </w:r>
      <w:r w:rsidRPr="00162560">
        <w:rPr>
          <w:rFonts w:ascii="TH SarabunPSK" w:hAnsi="TH SarabunPSK" w:cs="TH SarabunPSK"/>
          <w:color w:val="003300"/>
          <w:sz w:val="28"/>
          <w:szCs w:val="28"/>
          <w:cs/>
        </w:rPr>
        <w:t xml:space="preserve">  </w:t>
      </w:r>
      <w:r w:rsidR="005A52C0" w:rsidRPr="00162560">
        <w:rPr>
          <w:rFonts w:ascii="TH SarabunPSK" w:hAnsi="TH SarabunPSK" w:cs="TH SarabunPSK"/>
          <w:color w:val="00330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162560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="005A52C0" w:rsidRPr="00162560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Pr="0016256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A52C0" w:rsidRPr="00162560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="00EB3AB4" w:rsidRPr="00162560">
        <w:rPr>
          <w:rFonts w:ascii="TH SarabunPSK" w:hAnsi="TH SarabunPSK" w:cs="TH SarabunPSK"/>
          <w:color w:val="003300"/>
          <w:sz w:val="28"/>
          <w:szCs w:val="28"/>
          <w:cs/>
        </w:rPr>
        <w:t>ที่</w:t>
      </w:r>
      <w:r w:rsidR="005A52C0" w:rsidRPr="00162560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108F0" w:rsidRPr="00162560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5A52C0" w:rsidRPr="0016256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A52C0" w:rsidRPr="00162560">
        <w:rPr>
          <w:rFonts w:ascii="TH SarabunPSK" w:hAnsi="TH SarabunPSK" w:cs="TH SarabunPSK"/>
          <w:color w:val="003300"/>
          <w:sz w:val="28"/>
          <w:szCs w:val="28"/>
          <w:cs/>
        </w:rPr>
        <w:t>ปี 25</w:t>
      </w:r>
      <w:r w:rsidR="00B108F0" w:rsidRPr="00162560">
        <w:rPr>
          <w:rFonts w:ascii="TH SarabunPSK" w:hAnsi="TH SarabunPSK" w:cs="TH SarabunPSK" w:hint="cs"/>
          <w:color w:val="003300"/>
          <w:sz w:val="28"/>
          <w:szCs w:val="28"/>
          <w:cs/>
        </w:rPr>
        <w:t>60</w:t>
      </w:r>
      <w:r w:rsidR="005A52C0" w:rsidRPr="00162560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162560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ขนาดสถานประกอบกิจการ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สถานประกอบกิจการ</w:t>
            </w:r>
          </w:p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162560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162560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ส่งดำเนินคดี</w:t>
            </w: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1 - 4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78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78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331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100 - 199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932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628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1,560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155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630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785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425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390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162560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62560" w:rsidRPr="00162560" w:rsidTr="00162560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62560" w:rsidRPr="00162560" w:rsidRDefault="0016256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2,026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1,908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3,934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6256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162560" w:rsidRPr="00162560" w:rsidRDefault="00162560" w:rsidP="0016256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</w:tbl>
    <w:p w:rsidR="005A52C0" w:rsidRPr="00162560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color w:val="003300"/>
          <w:sz w:val="24"/>
          <w:szCs w:val="24"/>
          <w:cs/>
        </w:rPr>
      </w:pPr>
      <w:r w:rsidRPr="00162560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="005A52C0" w:rsidRPr="00162560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="005A52C0" w:rsidRPr="00162560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5A52C0" w:rsidRPr="00162560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8131BE" w:rsidRPr="00162560">
        <w:rPr>
          <w:rFonts w:ascii="TH SarabunPSK" w:hAnsi="TH SarabunPSK" w:cs="TH SarabunPSK"/>
          <w:color w:val="003300"/>
          <w:sz w:val="24"/>
          <w:szCs w:val="24"/>
          <w:cs/>
        </w:rPr>
        <w:t xml:space="preserve"> (</w:t>
      </w:r>
      <w:r w:rsidR="00B108F0" w:rsidRPr="0016256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มกราคม </w:t>
      </w:r>
      <w:r w:rsidR="00B108F0" w:rsidRPr="00162560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B108F0" w:rsidRPr="0016256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มีนาคม 2560</w:t>
      </w:r>
      <w:r w:rsidR="005A52C0" w:rsidRPr="00162560">
        <w:rPr>
          <w:rFonts w:ascii="TH SarabunPSK" w:hAnsi="TH SarabunPSK" w:cs="TH SarabunPSK"/>
          <w:color w:val="003300"/>
          <w:sz w:val="24"/>
          <w:szCs w:val="24"/>
          <w:cs/>
        </w:rPr>
        <w:t>)</w:t>
      </w:r>
    </w:p>
    <w:p w:rsidR="00BC716F" w:rsidRPr="00162560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162560">
        <w:rPr>
          <w:rFonts w:ascii="TH SarabunPSK" w:hAnsi="TH SarabunPSK"/>
          <w:b/>
          <w:bCs/>
          <w:color w:val="003300"/>
          <w:sz w:val="24"/>
          <w:szCs w:val="24"/>
        </w:rPr>
        <w:tab/>
        <w:t xml:space="preserve">    </w:t>
      </w:r>
      <w:r w:rsidRPr="00162560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Pr="0016256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162560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Pr="00162560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7919ED" w:rsidRPr="00162560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346F1" w:rsidRDefault="007346F1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 w:hint="cs"/>
          <w:color w:val="003300"/>
          <w:sz w:val="28"/>
          <w:szCs w:val="28"/>
        </w:rPr>
      </w:pPr>
    </w:p>
    <w:p w:rsidR="007919ED" w:rsidRPr="00D1306B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D1306B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9F2538" w:rsidRPr="00D1306B">
        <w:rPr>
          <w:rFonts w:ascii="TH SarabunPSK" w:hAnsi="TH SarabunPSK" w:cs="TH SarabunPSK"/>
          <w:color w:val="003300"/>
          <w:sz w:val="28"/>
          <w:szCs w:val="28"/>
          <w:cs/>
        </w:rPr>
        <w:t>3</w:t>
      </w:r>
      <w:r w:rsidRPr="00D1306B">
        <w:rPr>
          <w:rFonts w:ascii="TH SarabunPSK" w:hAnsi="TH SarabunPSK" w:cs="TH SarabunPSK"/>
          <w:color w:val="003300"/>
          <w:sz w:val="28"/>
          <w:szCs w:val="28"/>
          <w:cs/>
        </w:rPr>
        <w:t xml:space="preserve"> การตรวจความปลอดภัยในการทำงานจำแนกตามอุตสาหกรรม ไตรมาส</w:t>
      </w:r>
      <w:r w:rsidR="009F2538" w:rsidRPr="00D1306B">
        <w:rPr>
          <w:rFonts w:ascii="TH SarabunPSK" w:hAnsi="TH SarabunPSK" w:cs="TH SarabunPSK"/>
          <w:color w:val="003300"/>
          <w:sz w:val="28"/>
          <w:szCs w:val="28"/>
          <w:cs/>
        </w:rPr>
        <w:t>ที่</w:t>
      </w:r>
      <w:r w:rsidRPr="00D1306B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108F0" w:rsidRPr="00D1306B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Pr="00D1306B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Pr="00D1306B">
        <w:rPr>
          <w:rFonts w:ascii="TH SarabunPSK" w:hAnsi="TH SarabunPSK" w:cs="TH SarabunPSK"/>
          <w:color w:val="003300"/>
          <w:sz w:val="28"/>
          <w:szCs w:val="28"/>
        </w:rPr>
        <w:t>25</w:t>
      </w:r>
      <w:r w:rsidR="00B108F0" w:rsidRPr="00D1306B">
        <w:rPr>
          <w:rFonts w:ascii="TH SarabunPSK" w:hAnsi="TH SarabunPSK" w:cs="TH SarabunPSK"/>
          <w:color w:val="003300"/>
          <w:sz w:val="28"/>
          <w:szCs w:val="28"/>
        </w:rPr>
        <w:t>60</w:t>
      </w:r>
      <w:r w:rsidRPr="00D1306B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D1306B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D1306B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D1306B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</w:t>
            </w:r>
            <w:r w:rsidR="00C35443"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.</w:t>
            </w:r>
          </w:p>
          <w:p w:rsidR="007919ED" w:rsidRPr="00D1306B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D1306B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D1306B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</w:t>
            </w:r>
          </w:p>
          <w:p w:rsidR="007919ED" w:rsidRPr="00D1306B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D1306B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D1306B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D1306B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D1306B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D1306B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D1306B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D1306B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D1306B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การล่าสัตว์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107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2,604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ก๊าซ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การขายปลีก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การซ่อมแซมยานยนต์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547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28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152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87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377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สังคม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และการบริการส่วนบุคคลอื่น ๆ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1306B" w:rsidRPr="00D1306B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D1306B" w:rsidRPr="00D1306B" w:rsidRDefault="00D1306B" w:rsidP="00B44BF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3,934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D1306B" w:rsidRPr="00D1306B" w:rsidRDefault="00D1306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</w:t>
            </w:r>
          </w:p>
        </w:tc>
      </w:tr>
    </w:tbl>
    <w:p w:rsidR="00BC716F" w:rsidRPr="00D1306B" w:rsidRDefault="00B44BFA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ab/>
      </w:r>
      <w:r w:rsidR="007919ED"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 : สำนักงานสวัสดิการและคุ้มครองแรงงานจังหวัดตรัง</w:t>
      </w:r>
      <w:r w:rsidR="007919ED" w:rsidRPr="00D1306B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7919ED"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B108F0"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108F0"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108F0"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7919ED"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BC716F" w:rsidRPr="00B108F0" w:rsidRDefault="00BC716F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7030A0"/>
          <w:sz w:val="24"/>
          <w:szCs w:val="24"/>
        </w:rPr>
      </w:pPr>
    </w:p>
    <w:p w:rsidR="00563B08" w:rsidRPr="00D1306B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003300"/>
          <w:sz w:val="28"/>
          <w:szCs w:val="28"/>
        </w:rPr>
      </w:pPr>
      <w:r w:rsidRPr="00D1306B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2</w:t>
      </w:r>
      <w:r w:rsidR="00675764" w:rsidRPr="00D1306B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Pr="00D1306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D1306B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color w:val="003300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D1306B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D1306B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D1306B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D1306B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</w:tr>
      <w:tr w:rsidR="00D1306B" w:rsidRPr="00D1306B" w:rsidTr="00D1306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34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2,638</w:t>
            </w:r>
          </w:p>
        </w:tc>
      </w:tr>
      <w:tr w:rsidR="00D1306B" w:rsidRPr="00D1306B" w:rsidTr="00D1306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1306B" w:rsidRPr="00D1306B" w:rsidTr="00D1306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1306B" w:rsidRPr="00D1306B" w:rsidTr="00D1306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1306B" w:rsidRPr="00D1306B" w:rsidTr="00D1306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880</w:t>
            </w:r>
          </w:p>
        </w:tc>
      </w:tr>
      <w:tr w:rsidR="00D1306B" w:rsidRPr="00D1306B" w:rsidTr="00D1306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1306B" w:rsidRPr="00D1306B" w:rsidRDefault="00D1306B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</w:tr>
      <w:tr w:rsidR="00D1306B" w:rsidRPr="00D1306B" w:rsidTr="00D1306B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1306B" w:rsidRPr="00D1306B" w:rsidTr="00D1306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1306B" w:rsidRPr="00D1306B" w:rsidTr="00D1306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06B" w:rsidRPr="00D1306B" w:rsidRDefault="00D1306B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D1306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47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06B" w:rsidRPr="00D1306B" w:rsidRDefault="00D1306B" w:rsidP="00D1306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1306B">
              <w:rPr>
                <w:rFonts w:ascii="TH SarabunPSK" w:hAnsi="TH SarabunPSK"/>
                <w:color w:val="003300"/>
                <w:sz w:val="24"/>
                <w:szCs w:val="24"/>
              </w:rPr>
              <w:t>4,293</w:t>
            </w:r>
          </w:p>
        </w:tc>
      </w:tr>
    </w:tbl>
    <w:p w:rsidR="007919ED" w:rsidRPr="00D1306B" w:rsidRDefault="00BC371A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7919ED"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ที่มา </w:t>
      </w:r>
      <w:r w:rsidR="007919ED" w:rsidRPr="00D1306B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7919ED"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สำนักงานสวัสดิการและคุ้มครองแรงงานจังหวัดตรัง (</w:t>
      </w:r>
      <w:r w:rsidR="00B108F0"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108F0"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108F0"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7919ED"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BC716F"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BC716F" w:rsidRPr="00D1306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BC716F" w:rsidRPr="00D1306B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666D77" w:rsidRPr="000153A2" w:rsidRDefault="00770510" w:rsidP="003B35F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 w:after="12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>ตาราง  2</w:t>
      </w:r>
      <w:r w:rsidR="00675764" w:rsidRPr="000153A2">
        <w:rPr>
          <w:rFonts w:ascii="TH SarabunPSK" w:hAnsi="TH SarabunPSK" w:cs="TH SarabunPSK"/>
          <w:color w:val="003300"/>
          <w:sz w:val="28"/>
          <w:szCs w:val="28"/>
          <w:cs/>
        </w:rPr>
        <w:t>5</w:t>
      </w: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 จำนวนสถานประกอบ</w:t>
      </w:r>
      <w:r w:rsidR="00C35443" w:rsidRPr="000153A2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0153A2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="00776841" w:rsidRPr="000153A2">
        <w:rPr>
          <w:rFonts w:ascii="TH SarabunPSK" w:hAnsi="TH SarabunPSK" w:cs="TH SarabunPSK"/>
          <w:color w:val="003300"/>
          <w:sz w:val="28"/>
          <w:szCs w:val="28"/>
          <w:cs/>
        </w:rPr>
        <w:t>การ ไตรมาสที่</w:t>
      </w:r>
      <w:r w:rsidR="00776841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B108F0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08795A" w:rsidRPr="000153A2">
        <w:rPr>
          <w:rFonts w:ascii="TH SarabunPSK" w:hAnsi="TH SarabunPSK" w:cs="TH SarabunPSK"/>
          <w:color w:val="003300"/>
          <w:sz w:val="28"/>
          <w:szCs w:val="28"/>
        </w:rPr>
        <w:t>25</w:t>
      </w:r>
      <w:r w:rsidR="00B108F0" w:rsidRPr="000153A2">
        <w:rPr>
          <w:rFonts w:ascii="TH SarabunPSK" w:hAnsi="TH SarabunPSK" w:cs="TH SarabunPSK"/>
          <w:color w:val="003300"/>
          <w:sz w:val="28"/>
          <w:szCs w:val="28"/>
        </w:rPr>
        <w:t>60</w:t>
      </w: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</w:t>
      </w:r>
      <w:r w:rsidR="00666D77" w:rsidRPr="000153A2">
        <w:rPr>
          <w:rFonts w:ascii="TH SarabunPSK" w:hAnsi="TH SarabunPSK" w:cs="TH SarabunPSK"/>
          <w:color w:val="003300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0153A2" w:rsidTr="003B35F9">
        <w:trPr>
          <w:trHeight w:val="340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0153A2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ขนาดสถานประกอบ</w:t>
            </w:r>
            <w:r w:rsidR="00C35443" w:rsidRPr="000153A2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กิจ</w:t>
            </w:r>
            <w:r w:rsidRPr="000153A2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0153A2" w:rsidRDefault="00770510" w:rsidP="00B108F0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 xml:space="preserve">ไตรมาสที่ </w:t>
            </w:r>
            <w:r w:rsidR="008A1C5E" w:rsidRPr="000153A2">
              <w:rPr>
                <w:rFonts w:ascii="TH SarabunPSK" w:hAnsi="TH SarabunPSK" w:cs="TH SarabunPSK"/>
                <w:color w:val="003300"/>
                <w:sz w:val="24"/>
                <w:szCs w:val="24"/>
              </w:rPr>
              <w:t xml:space="preserve"> </w:t>
            </w:r>
            <w:r w:rsidR="00B108F0" w:rsidRPr="000153A2">
              <w:rPr>
                <w:rFonts w:ascii="TH SarabunPSK" w:hAnsi="TH SarabunPSK" w:cs="TH SarabunPSK"/>
                <w:color w:val="003300"/>
                <w:sz w:val="24"/>
                <w:szCs w:val="24"/>
              </w:rPr>
              <w:t>1/2560</w:t>
            </w:r>
          </w:p>
        </w:tc>
      </w:tr>
      <w:tr w:rsidR="00770510" w:rsidRPr="000153A2" w:rsidTr="003B35F9">
        <w:trPr>
          <w:trHeight w:val="340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0153A2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0153A2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cs="TH SarabunPSK" w:hint="cs"/>
                <w:color w:val="003300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0153A2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0153A2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cs="TH SarabunPSK" w:hint="cs"/>
                <w:color w:val="003300"/>
                <w:sz w:val="24"/>
                <w:szCs w:val="24"/>
                <w:cs/>
              </w:rPr>
              <w:t xml:space="preserve">ผู้ประกันตน </w:t>
            </w:r>
            <w:r w:rsidR="00770510" w:rsidRPr="000153A2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 xml:space="preserve"> (คน)</w:t>
            </w:r>
          </w:p>
        </w:tc>
      </w:tr>
      <w:tr w:rsidR="000153A2" w:rsidRPr="000153A2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0153A2" w:rsidRPr="000153A2" w:rsidRDefault="000153A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1-20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2,231</w:t>
            </w:r>
          </w:p>
        </w:tc>
        <w:tc>
          <w:tcPr>
            <w:tcW w:w="11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10,051</w:t>
            </w:r>
          </w:p>
        </w:tc>
      </w:tr>
      <w:tr w:rsidR="000153A2" w:rsidRPr="000153A2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0153A2" w:rsidRPr="000153A2" w:rsidRDefault="000153A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21-50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177</w:t>
            </w:r>
          </w:p>
        </w:tc>
        <w:tc>
          <w:tcPr>
            <w:tcW w:w="11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5,438</w:t>
            </w:r>
          </w:p>
        </w:tc>
      </w:tr>
      <w:tr w:rsidR="000153A2" w:rsidRPr="000153A2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0153A2" w:rsidRPr="000153A2" w:rsidRDefault="000153A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51-100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60</w:t>
            </w:r>
          </w:p>
        </w:tc>
        <w:tc>
          <w:tcPr>
            <w:tcW w:w="11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4,274</w:t>
            </w:r>
          </w:p>
        </w:tc>
      </w:tr>
      <w:tr w:rsidR="000153A2" w:rsidRPr="000153A2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0153A2" w:rsidRPr="000153A2" w:rsidRDefault="000153A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101-200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37</w:t>
            </w:r>
          </w:p>
        </w:tc>
        <w:tc>
          <w:tcPr>
            <w:tcW w:w="11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4,985</w:t>
            </w:r>
          </w:p>
        </w:tc>
      </w:tr>
      <w:tr w:rsidR="000153A2" w:rsidRPr="000153A2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0153A2" w:rsidRPr="000153A2" w:rsidRDefault="000153A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201-500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30</w:t>
            </w:r>
          </w:p>
        </w:tc>
        <w:tc>
          <w:tcPr>
            <w:tcW w:w="11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9,093</w:t>
            </w:r>
          </w:p>
        </w:tc>
      </w:tr>
      <w:tr w:rsidR="000153A2" w:rsidRPr="000153A2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0153A2" w:rsidRPr="000153A2" w:rsidRDefault="000153A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501-1000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88" w:type="pct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2,921</w:t>
            </w:r>
          </w:p>
        </w:tc>
      </w:tr>
      <w:tr w:rsidR="000153A2" w:rsidRPr="000153A2" w:rsidTr="003B35F9">
        <w:trPr>
          <w:trHeight w:val="340"/>
          <w:jc w:val="center"/>
        </w:trPr>
        <w:tc>
          <w:tcPr>
            <w:tcW w:w="2524" w:type="pct"/>
            <w:shd w:val="clear" w:color="auto" w:fill="auto"/>
            <w:vAlign w:val="center"/>
          </w:tcPr>
          <w:p w:rsidR="000153A2" w:rsidRPr="000153A2" w:rsidRDefault="000153A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3,565</w:t>
            </w:r>
          </w:p>
        </w:tc>
      </w:tr>
      <w:tr w:rsidR="000153A2" w:rsidRPr="000153A2" w:rsidTr="003B35F9">
        <w:trPr>
          <w:trHeight w:val="340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0153A2" w:rsidRPr="000153A2" w:rsidRDefault="000153A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2,542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0153A2" w:rsidRPr="000153A2" w:rsidRDefault="000153A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40,327</w:t>
            </w:r>
          </w:p>
        </w:tc>
      </w:tr>
    </w:tbl>
    <w:p w:rsidR="00770510" w:rsidRPr="000153A2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  <w:r w:rsidRPr="000153A2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0153A2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F1005F" w:rsidRPr="000153A2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สำนักงานประกันสังคมจังหวัดตรัง</w:t>
      </w:r>
      <w:r w:rsidR="00776841" w:rsidRPr="000153A2">
        <w:rPr>
          <w:rFonts w:ascii="TH SarabunPSK" w:hAnsi="TH SarabunPSK" w:cs="TH SarabunPSK"/>
          <w:color w:val="003300"/>
          <w:sz w:val="24"/>
          <w:szCs w:val="24"/>
          <w:cs/>
        </w:rPr>
        <w:t xml:space="preserve"> </w:t>
      </w:r>
      <w:r w:rsidR="00F1005F" w:rsidRPr="000153A2">
        <w:rPr>
          <w:rFonts w:ascii="TH SarabunPSK" w:hAnsi="TH SarabunPSK" w:cs="TH SarabunPSK"/>
          <w:color w:val="003300"/>
          <w:sz w:val="24"/>
          <w:szCs w:val="24"/>
          <w:cs/>
        </w:rPr>
        <w:t>(</w:t>
      </w:r>
      <w:r w:rsidR="00B108F0" w:rsidRPr="000153A2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มกราคม </w:t>
      </w:r>
      <w:r w:rsidR="00B108F0" w:rsidRPr="000153A2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B108F0" w:rsidRPr="000153A2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มีนาคม 2560</w:t>
      </w:r>
      <w:r w:rsidR="00F1005F" w:rsidRPr="000153A2">
        <w:rPr>
          <w:rFonts w:ascii="TH SarabunPSK" w:hAnsi="TH SarabunPSK" w:cs="TH SarabunPSK"/>
          <w:smallCaps/>
          <w:color w:val="003300"/>
          <w:sz w:val="24"/>
          <w:szCs w:val="24"/>
          <w:cs/>
        </w:rPr>
        <w:t>)</w:t>
      </w:r>
    </w:p>
    <w:p w:rsidR="000155D6" w:rsidRPr="000153A2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153A2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lastRenderedPageBreak/>
        <w:t>ตาราง 26</w:t>
      </w:r>
      <w:r w:rsidR="000155D6" w:rsidRPr="000153A2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t xml:space="preserve">  </w:t>
      </w:r>
      <w:r w:rsidR="000155D6" w:rsidRPr="000153A2">
        <w:rPr>
          <w:rFonts w:ascii="TH SarabunPSK" w:hAnsi="TH SarabunPSK" w:cs="TH SarabunPSK"/>
          <w:color w:val="00330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0153A2">
        <w:rPr>
          <w:rFonts w:ascii="TH SarabunPSK" w:hAnsi="TH SarabunPSK" w:cs="TH SarabunPSK"/>
          <w:color w:val="003300"/>
          <w:sz w:val="28"/>
          <w:szCs w:val="28"/>
        </w:rPr>
        <w:t xml:space="preserve">  (</w:t>
      </w:r>
      <w:r w:rsidR="000155D6" w:rsidRPr="000153A2">
        <w:rPr>
          <w:rFonts w:ascii="TH SarabunPSK" w:hAnsi="TH SarabunPSK" w:cs="TH SarabunPSK"/>
          <w:color w:val="003300"/>
          <w:sz w:val="28"/>
          <w:szCs w:val="28"/>
          <w:cs/>
        </w:rPr>
        <w:t>ไม่เนื่องจากการทำงาน) ไตรมาส</w:t>
      </w:r>
      <w:r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0155D6"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222E2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0155D6"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</w:t>
      </w:r>
      <w:r w:rsidR="00222E2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2560</w:t>
      </w:r>
      <w:r w:rsidR="000155D6"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0153A2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0153A2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0153A2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0153A2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ล้านบาท</w:t>
            </w:r>
          </w:p>
        </w:tc>
      </w:tr>
      <w:tr w:rsidR="000153A2" w:rsidRPr="000153A2" w:rsidTr="000153A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2,457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207,566,003.62</w:t>
            </w:r>
          </w:p>
        </w:tc>
      </w:tr>
      <w:tr w:rsidR="000153A2" w:rsidRPr="000153A2" w:rsidTr="000153A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415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9,436,378.00</w:t>
            </w:r>
          </w:p>
        </w:tc>
      </w:tr>
      <w:tr w:rsidR="000153A2" w:rsidRPr="000153A2" w:rsidTr="000153A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52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488,069.50</w:t>
            </w:r>
          </w:p>
        </w:tc>
      </w:tr>
      <w:tr w:rsidR="000153A2" w:rsidRPr="000153A2" w:rsidTr="000153A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37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2,570,063.20</w:t>
            </w:r>
          </w:p>
        </w:tc>
      </w:tr>
      <w:tr w:rsidR="000153A2" w:rsidRPr="000153A2" w:rsidTr="000153A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8,791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10,986,800.00</w:t>
            </w:r>
          </w:p>
        </w:tc>
      </w:tr>
      <w:tr w:rsidR="000153A2" w:rsidRPr="000153A2" w:rsidTr="000153A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2,153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14,086,729.62</w:t>
            </w:r>
          </w:p>
        </w:tc>
      </w:tr>
      <w:tr w:rsidR="000153A2" w:rsidRPr="000153A2" w:rsidTr="000153A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593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6,678,610.85</w:t>
            </w:r>
          </w:p>
        </w:tc>
      </w:tr>
      <w:tr w:rsidR="000153A2" w:rsidRPr="000153A2" w:rsidTr="000153A2">
        <w:trPr>
          <w:trHeight w:val="443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53A2" w:rsidRPr="000153A2" w:rsidRDefault="000153A2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14,498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53A2" w:rsidRPr="000153A2" w:rsidRDefault="000153A2" w:rsidP="000153A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251,812,654.79</w:t>
            </w:r>
          </w:p>
        </w:tc>
      </w:tr>
    </w:tbl>
    <w:p w:rsidR="00BC716F" w:rsidRPr="000153A2" w:rsidRDefault="000155D6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: </w:t>
      </w:r>
      <w:r w:rsidR="00F1005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สำนักงานประกันสังคมจังหวัดตรัง</w:t>
      </w:r>
      <w:r w:rsidR="00F1005F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776841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222E27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222E27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222E27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F1005F" w:rsidRPr="000153A2">
        <w:rPr>
          <w:rFonts w:ascii="TH SarabunPSK" w:hAnsi="TH SarabunPSK" w:hint="cs"/>
          <w:b/>
          <w:bCs/>
          <w:smallCaps/>
          <w:color w:val="003300"/>
          <w:sz w:val="24"/>
          <w:szCs w:val="24"/>
          <w:cs/>
        </w:rPr>
        <w:t>)</w:t>
      </w:r>
      <w:r w:rsidR="00BC716F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BC716F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4068DF" w:rsidRPr="000153A2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 27</w:t>
      </w:r>
      <w:r w:rsidR="004068DF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4068DF" w:rsidRPr="000153A2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C35443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0153A2">
        <w:rPr>
          <w:rFonts w:ascii="TH SarabunPSK" w:hAnsi="TH SarabunPSK" w:cs="TH SarabunPSK"/>
          <w:color w:val="00330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0153A2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4068DF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4068DF" w:rsidRPr="000153A2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4068DF"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222E27" w:rsidRPr="000153A2">
        <w:rPr>
          <w:rFonts w:ascii="TH SarabunPSK" w:hAnsi="TH SarabunPSK" w:cs="TH SarabunPSK"/>
          <w:color w:val="003300"/>
          <w:sz w:val="28"/>
          <w:szCs w:val="28"/>
        </w:rPr>
        <w:t>4</w:t>
      </w:r>
      <w:r w:rsidR="00B35BB2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BC3A0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4578F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และไตรมาส </w:t>
      </w:r>
      <w:r w:rsidR="00222E2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4578F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4068DF"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4068DF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25</w:t>
      </w:r>
      <w:r w:rsidR="00222E2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60</w:t>
      </w:r>
      <w:r w:rsidR="004068DF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D20D30" w:rsidRPr="000153A2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0153A2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0153A2" w:rsidRDefault="00D20D30" w:rsidP="000220F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222E27"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="000220F0"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/2559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153A2" w:rsidRDefault="00D20D30" w:rsidP="00222E2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222E27"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1/2560</w:t>
            </w:r>
          </w:p>
        </w:tc>
      </w:tr>
      <w:tr w:rsidR="00D20D30" w:rsidRPr="000153A2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153A2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153A2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153A2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153A2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153A2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</w:tr>
      <w:tr w:rsidR="00D20D30" w:rsidRPr="000153A2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153A2" w:rsidRDefault="00D20D30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bookmarkStart w:id="1" w:name="_Hlk283199982"/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1 - 9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34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41</w:t>
            </w:r>
          </w:p>
        </w:tc>
      </w:tr>
      <w:tr w:rsidR="00D20D30" w:rsidRPr="000153A2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153A2" w:rsidRDefault="00D20D30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117</w:t>
            </w:r>
          </w:p>
        </w:tc>
      </w:tr>
      <w:tr w:rsidR="00D20D30" w:rsidRPr="000153A2" w:rsidTr="006E589B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D20D30" w:rsidRPr="000153A2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D20D30" w:rsidRPr="000153A2" w:rsidRDefault="000153A2" w:rsidP="00D20D3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158</w:t>
            </w:r>
          </w:p>
        </w:tc>
      </w:tr>
    </w:tbl>
    <w:bookmarkEnd w:id="1"/>
    <w:p w:rsidR="00BC716F" w:rsidRPr="000153A2" w:rsidRDefault="004068DF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</w:t>
      </w:r>
      <w:r w:rsidRPr="000153A2">
        <w:rPr>
          <w:rFonts w:ascii="TH SarabunPSK" w:hAnsi="TH SarabunPSK"/>
          <w:b/>
          <w:bCs/>
          <w:color w:val="003300"/>
          <w:sz w:val="24"/>
          <w:szCs w:val="24"/>
        </w:rPr>
        <w:t>:</w:t>
      </w:r>
      <w:r w:rsidR="00F1005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สำนักงานประกันสังคมจังหวัดตรัง (</w:t>
      </w:r>
      <w:r w:rsidR="00222E27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222E27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222E27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F1005F" w:rsidRPr="000153A2">
        <w:rPr>
          <w:rFonts w:ascii="TH SarabunPSK" w:hAnsi="TH SarabunPSK"/>
          <w:b/>
          <w:bCs/>
          <w:smallCaps/>
          <w:color w:val="003300"/>
          <w:sz w:val="24"/>
          <w:szCs w:val="24"/>
          <w:cs/>
        </w:rPr>
        <w:t>)</w:t>
      </w:r>
      <w:r w:rsidR="00BC716F" w:rsidRPr="000153A2">
        <w:rPr>
          <w:rFonts w:ascii="TH SarabunPSK" w:hAnsi="TH SarabunPSK" w:hint="cs"/>
          <w:b/>
          <w:bCs/>
          <w:smallCaps/>
          <w:color w:val="003300"/>
          <w:sz w:val="24"/>
          <w:szCs w:val="24"/>
          <w:cs/>
        </w:rPr>
        <w:tab/>
      </w:r>
      <w:r w:rsidR="00BC716F" w:rsidRPr="000153A2">
        <w:rPr>
          <w:rFonts w:ascii="TH SarabunPSK" w:hAnsi="TH SarabunPSK" w:hint="cs"/>
          <w:color w:val="003300"/>
          <w:sz w:val="28"/>
          <w:szCs w:val="28"/>
          <w:cs/>
        </w:rPr>
        <w:tab/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A94F9C" w:rsidRPr="0081067F" w:rsidRDefault="00A94F9C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C716F" w:rsidRPr="0081067F" w:rsidRDefault="00BC716F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003AE5" w:rsidRPr="000153A2" w:rsidRDefault="00675764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28</w:t>
      </w:r>
      <w:r w:rsidR="00003AE5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0153A2">
        <w:rPr>
          <w:rFonts w:ascii="TH SarabunPSK" w:hAnsi="TH SarabunPSK" w:cs="TH SarabunPSK"/>
          <w:color w:val="003300"/>
          <w:sz w:val="28"/>
          <w:szCs w:val="28"/>
          <w:cs/>
        </w:rPr>
        <w:t>ประเภทกิจการที่เลิกกิจการและจำนวนลูกจ้างถูกเลิกจ้างจำแนกตามประเภทกิจการในจังหวัดตรัง ไตรมา</w:t>
      </w:r>
      <w:r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สที่</w:t>
      </w:r>
      <w:r w:rsidR="00003AE5"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60534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003AE5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B60534" w:rsidRPr="000153A2">
        <w:rPr>
          <w:rFonts w:ascii="TH SarabunPSK" w:hAnsi="TH SarabunPSK" w:cs="TH SarabunPSK"/>
          <w:color w:val="003300"/>
          <w:sz w:val="28"/>
          <w:szCs w:val="28"/>
        </w:rPr>
        <w:t>2560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03AE5" w:rsidRPr="000153A2" w:rsidTr="006352C1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0153A2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0153A2" w:rsidRDefault="00C35443" w:rsidP="00C3544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จำนวนสถานประกอบกิ</w:t>
            </w: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จ</w:t>
            </w:r>
            <w:r w:rsidR="00003AE5"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0153A2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C626DD" w:rsidRPr="000153A2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C626D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14</w:t>
            </w:r>
          </w:p>
        </w:tc>
      </w:tr>
      <w:tr w:rsidR="00C626DD" w:rsidRPr="000153A2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C626DD" w:rsidP="002965CF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24</w:t>
            </w:r>
          </w:p>
        </w:tc>
      </w:tr>
      <w:tr w:rsidR="00C626DD" w:rsidRPr="000153A2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C626D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4</w:t>
            </w:r>
          </w:p>
        </w:tc>
      </w:tr>
      <w:tr w:rsidR="00C626DD" w:rsidRPr="000153A2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C626D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4</w:t>
            </w:r>
          </w:p>
        </w:tc>
      </w:tr>
      <w:tr w:rsidR="00C626DD" w:rsidRPr="000153A2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C626D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สถาบันการเงิน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</w:t>
            </w:r>
          </w:p>
        </w:tc>
      </w:tr>
      <w:tr w:rsidR="00C626DD" w:rsidRPr="000153A2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C626D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132</w:t>
            </w:r>
          </w:p>
        </w:tc>
      </w:tr>
      <w:tr w:rsidR="00C626DD" w:rsidRPr="000153A2" w:rsidTr="00BF5F7C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C626DD" w:rsidRPr="000153A2" w:rsidRDefault="00C626DD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C626DD" w:rsidRPr="000153A2" w:rsidRDefault="000153A2" w:rsidP="00155A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178</w:t>
            </w:r>
          </w:p>
        </w:tc>
      </w:tr>
    </w:tbl>
    <w:p w:rsidR="00BC716F" w:rsidRPr="0081067F" w:rsidRDefault="00003AE5" w:rsidP="00BC716F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   </w:t>
      </w: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0153A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สำนักงานประกันสังคมจังหวัดตรัง</w:t>
      </w:r>
      <w:r w:rsidR="003F6412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DA2147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B60534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60534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60534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980197" w:rsidRPr="000153A2">
        <w:rPr>
          <w:rFonts w:ascii="TH SarabunPSK" w:hAnsi="TH SarabunPSK" w:hint="cs"/>
          <w:b/>
          <w:bCs/>
          <w:smallCaps/>
          <w:color w:val="003300"/>
          <w:sz w:val="24"/>
          <w:szCs w:val="24"/>
          <w:cs/>
        </w:rPr>
        <w:t>)</w:t>
      </w:r>
      <w:r w:rsidR="00BC716F" w:rsidRPr="000153A2">
        <w:rPr>
          <w:rFonts w:ascii="TH SarabunPSK" w:hAnsi="TH SarabunPSK" w:hint="cs"/>
          <w:b/>
          <w:bCs/>
          <w:smallCaps/>
          <w:color w:val="003300"/>
          <w:sz w:val="24"/>
          <w:szCs w:val="24"/>
          <w:cs/>
        </w:rPr>
        <w:tab/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BC716F" w:rsidRPr="0081067F">
        <w:rPr>
          <w:rFonts w:ascii="TH SarabunPSK" w:hAnsi="TH SarabunPSK"/>
          <w:b/>
          <w:bCs/>
          <w:color w:val="002060"/>
          <w:sz w:val="24"/>
          <w:szCs w:val="24"/>
        </w:rPr>
        <w:tab/>
      </w:r>
    </w:p>
    <w:p w:rsidR="006352C1" w:rsidRPr="0081067F" w:rsidRDefault="006352C1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B60534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81067F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352C1" w:rsidRPr="000153A2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675764" w:rsidRPr="000153A2">
        <w:rPr>
          <w:rFonts w:ascii="TH SarabunPSK" w:hAnsi="TH SarabunPSK" w:cs="TH SarabunPSK"/>
          <w:color w:val="003300"/>
          <w:sz w:val="28"/>
          <w:szCs w:val="28"/>
          <w:cs/>
        </w:rPr>
        <w:t>9</w:t>
      </w: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 จำนวนสถานประกอบ</w:t>
      </w:r>
      <w:r w:rsidR="00C35443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B60534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0220F0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DA214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0220F0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DA214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AA6FA4" w:rsidRPr="000153A2">
        <w:rPr>
          <w:rFonts w:ascii="TH SarabunPSK" w:hAnsi="TH SarabunPSK" w:cs="TH SarabunPSK"/>
          <w:color w:val="003300"/>
          <w:sz w:val="28"/>
          <w:szCs w:val="28"/>
          <w:cs/>
        </w:rPr>
        <w:t>และไตรมาสที่</w:t>
      </w:r>
      <w:r w:rsidR="000220F0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B60534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DA2147" w:rsidRPr="000153A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B60534" w:rsidRPr="000153A2">
        <w:rPr>
          <w:rFonts w:ascii="TH SarabunPSK" w:hAnsi="TH SarabunPSK" w:cs="TH SarabunPSK"/>
          <w:color w:val="003300"/>
          <w:sz w:val="28"/>
          <w:szCs w:val="28"/>
        </w:rPr>
        <w:t>2560</w:t>
      </w:r>
      <w:r w:rsidRPr="000153A2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47"/>
        <w:gridCol w:w="1650"/>
        <w:gridCol w:w="1773"/>
        <w:gridCol w:w="1584"/>
      </w:tblGrid>
      <w:tr w:rsidR="006352C1" w:rsidRPr="000153A2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153A2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153A2" w:rsidRDefault="0008795A" w:rsidP="00B6053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="00DA2147"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</w:t>
            </w:r>
            <w:r w:rsidR="007027D8"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</w:t>
            </w:r>
            <w:r w:rsidR="00B60534"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4/2559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0153A2" w:rsidRDefault="006352C1" w:rsidP="00B6053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ไตรมาสที่ </w:t>
            </w:r>
            <w:r w:rsidR="00B60534"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1/2560</w:t>
            </w:r>
          </w:p>
        </w:tc>
      </w:tr>
      <w:tr w:rsidR="006352C1" w:rsidRPr="000153A2" w:rsidTr="00555F9B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153A2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153A2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0153A2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153A2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0153A2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ลูกจ้าง(แห่ง)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119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17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339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14,520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335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14,800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113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860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842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124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818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113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823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807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6,561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786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6,425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201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1,968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199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1,918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99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1,311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97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1,272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131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803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131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814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148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1,048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148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1,100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48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284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48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290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74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1,035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71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561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11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2A6F05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405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10,189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494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11,354</w:t>
            </w:r>
          </w:p>
        </w:tc>
      </w:tr>
      <w:tr w:rsidR="002A6F05" w:rsidRPr="000153A2" w:rsidTr="00555F9B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2A6F05" w:rsidRPr="000153A2" w:rsidRDefault="002A6F05" w:rsidP="00EE250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2,501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39,530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2,542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6F05" w:rsidRPr="000153A2" w:rsidRDefault="000153A2" w:rsidP="002A6F0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40,327</w:t>
            </w:r>
          </w:p>
        </w:tc>
      </w:tr>
    </w:tbl>
    <w:p w:rsidR="00BC716F" w:rsidRPr="000153A2" w:rsidRDefault="006352C1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344260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B60534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60534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60534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FA6FBD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</w:t>
      </w:r>
      <w:r w:rsidRPr="000153A2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 xml:space="preserve">หมายเหตุ </w:t>
      </w:r>
      <w:r w:rsidRPr="000153A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ไม่รวมสถานประกอบ</w:t>
      </w:r>
      <w:r w:rsidR="00C35443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กิจ</w:t>
      </w: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การส่วนราชการ</w:t>
      </w:r>
      <w:r w:rsidR="00BC716F" w:rsidRPr="000153A2">
        <w:rPr>
          <w:rFonts w:ascii="TH SarabunPSK" w:hAnsi="TH SarabunPSK"/>
          <w:b/>
          <w:bCs/>
          <w:color w:val="003300"/>
          <w:sz w:val="28"/>
          <w:szCs w:val="28"/>
        </w:rPr>
        <w:tab/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003AE5" w:rsidRPr="0081067F" w:rsidRDefault="00003AE5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92A54" w:rsidRPr="0081067F" w:rsidRDefault="00692A54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67AF5" w:rsidRPr="00B60534" w:rsidRDefault="00F67AF5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B3DE2" w:rsidRPr="0081067F" w:rsidRDefault="007B3DE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921B79" w:rsidRPr="000153A2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0153A2">
        <w:rPr>
          <w:rFonts w:ascii="TH SarabunPSK" w:eastAsia="Times New Roman" w:hAnsi="TH SarabunPSK"/>
          <w:b/>
          <w:bCs/>
          <w:color w:val="003300"/>
          <w:sz w:val="28"/>
          <w:szCs w:val="28"/>
          <w:cs/>
        </w:rPr>
        <w:lastRenderedPageBreak/>
        <w:t>ตารางที่ 30</w:t>
      </w:r>
      <w:r w:rsidRPr="000153A2">
        <w:rPr>
          <w:rFonts w:ascii="TH SarabunPSK" w:eastAsia="Times New Roman" w:hAnsi="TH SarabunPSK"/>
          <w:b/>
          <w:bCs/>
          <w:color w:val="003300"/>
          <w:sz w:val="28"/>
          <w:szCs w:val="28"/>
        </w:rPr>
        <w:t xml:space="preserve">  </w:t>
      </w:r>
      <w:r w:rsidRPr="000153A2">
        <w:rPr>
          <w:rFonts w:ascii="TH SarabunPSK" w:hAnsi="TH SarabunPSK"/>
          <w:b/>
          <w:bCs/>
          <w:color w:val="00330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0153A2">
        <w:rPr>
          <w:rFonts w:ascii="TH SarabunPSK" w:hAnsi="TH SarabunPSK"/>
          <w:b/>
          <w:bCs/>
          <w:color w:val="003300"/>
          <w:sz w:val="28"/>
          <w:szCs w:val="28"/>
        </w:rPr>
        <w:t xml:space="preserve"> (</w:t>
      </w:r>
      <w:r w:rsidRPr="000153A2">
        <w:rPr>
          <w:rFonts w:ascii="TH SarabunPSK" w:hAnsi="TH SarabunPSK"/>
          <w:b/>
          <w:bCs/>
          <w:color w:val="003300"/>
          <w:sz w:val="28"/>
          <w:szCs w:val="28"/>
          <w:cs/>
        </w:rPr>
        <w:t>เนื่องจากการทำงาน) ไตรมาส</w:t>
      </w:r>
      <w:r w:rsidRPr="000153A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ที่</w:t>
      </w:r>
      <w:r w:rsidRPr="000153A2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</w:t>
      </w:r>
      <w:r w:rsidR="00B60534" w:rsidRPr="000153A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1</w:t>
      </w:r>
      <w:r w:rsidRPr="000153A2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ปี </w:t>
      </w:r>
      <w:r w:rsidRPr="000153A2">
        <w:rPr>
          <w:rFonts w:ascii="TH SarabunPSK" w:hAnsi="TH SarabunPSK"/>
          <w:b/>
          <w:bCs/>
          <w:color w:val="003300"/>
          <w:sz w:val="28"/>
          <w:szCs w:val="28"/>
        </w:rPr>
        <w:t>25</w:t>
      </w:r>
      <w:r w:rsidR="00B60534" w:rsidRPr="000153A2">
        <w:rPr>
          <w:rFonts w:ascii="TH SarabunPSK" w:hAnsi="TH SarabunPSK"/>
          <w:b/>
          <w:bCs/>
          <w:color w:val="003300"/>
          <w:sz w:val="28"/>
          <w:szCs w:val="28"/>
        </w:rPr>
        <w:t>60</w:t>
      </w:r>
      <w:r w:rsidRPr="000153A2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จังหวัดตรัง</w:t>
      </w:r>
    </w:p>
    <w:p w:rsidR="00921B79" w:rsidRPr="000153A2" w:rsidRDefault="00921B79" w:rsidP="00921B79">
      <w:pPr>
        <w:tabs>
          <w:tab w:val="left" w:pos="284"/>
        </w:tabs>
        <w:jc w:val="center"/>
        <w:rPr>
          <w:rFonts w:ascii="TH SarabunPSK" w:hAnsi="TH SarabunPSK"/>
          <w:color w:val="003300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0153A2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0153A2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0153A2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ผู้ใช้บริการ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0153A2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จำนวนเงินที่จ่าย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บาท)</w:t>
            </w:r>
          </w:p>
        </w:tc>
      </w:tr>
      <w:tr w:rsidR="00751EF8" w:rsidRPr="000153A2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51EF8" w:rsidRPr="000153A2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51EF8" w:rsidRPr="000153A2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51EF8" w:rsidRPr="000153A2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หยุดงานเกิน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3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0153A2" w:rsidRDefault="000153A2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36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0153A2" w:rsidRDefault="000153A2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297,860.15</w:t>
            </w:r>
          </w:p>
        </w:tc>
      </w:tr>
      <w:tr w:rsidR="00751EF8" w:rsidRPr="000153A2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0153A2" w:rsidRDefault="00751EF8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หยุดงานไม่เกิน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3  </w:t>
            </w:r>
            <w:r w:rsidRPr="000153A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0153A2" w:rsidRDefault="000153A2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61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0153A2" w:rsidRDefault="000153A2" w:rsidP="00751E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91,407.00</w:t>
            </w:r>
          </w:p>
        </w:tc>
      </w:tr>
      <w:tr w:rsidR="00751EF8" w:rsidRPr="000153A2" w:rsidTr="00751EF8">
        <w:trPr>
          <w:trHeight w:val="340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0153A2" w:rsidRDefault="00751EF8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0153A2" w:rsidRDefault="000153A2" w:rsidP="00751E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97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0153A2" w:rsidRDefault="000153A2" w:rsidP="00751E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153A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389,267.15</w:t>
            </w:r>
          </w:p>
        </w:tc>
      </w:tr>
    </w:tbl>
    <w:p w:rsidR="00BC716F" w:rsidRPr="000153A2" w:rsidRDefault="00921B79" w:rsidP="00BC716F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C8187D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B60534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60534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60534" w:rsidRPr="000153A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2560</w:t>
      </w:r>
      <w:r w:rsidR="00C8187D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)  </w:t>
      </w:r>
      <w:r w:rsidR="00BC716F" w:rsidRPr="000153A2">
        <w:rPr>
          <w:rFonts w:ascii="TH SarabunPSK" w:hAnsi="TH SarabunPSK"/>
          <w:color w:val="003300"/>
          <w:sz w:val="24"/>
          <w:szCs w:val="24"/>
        </w:rPr>
        <w:tab/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ประมวลผลโดย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สำนักงานแรงงานจังหวัดตรัง</w:t>
      </w:r>
      <w:r w:rsidR="00BC716F" w:rsidRPr="000153A2">
        <w:rPr>
          <w:rFonts w:ascii="TH SarabunPSK" w:hAnsi="TH SarabunPSK"/>
          <w:b/>
          <w:bCs/>
          <w:color w:val="003300"/>
          <w:sz w:val="24"/>
          <w:szCs w:val="24"/>
        </w:rPr>
        <w:tab/>
      </w:r>
    </w:p>
    <w:p w:rsidR="00921B79" w:rsidRPr="000153A2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3300"/>
          <w:sz w:val="28"/>
          <w:szCs w:val="28"/>
          <w:cs/>
        </w:rPr>
      </w:pPr>
    </w:p>
    <w:p w:rsidR="00921B79" w:rsidRPr="000153A2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3300"/>
          <w:sz w:val="28"/>
          <w:szCs w:val="28"/>
          <w:cs/>
        </w:rPr>
      </w:pPr>
    </w:p>
    <w:p w:rsidR="00A3700F" w:rsidRPr="0081067F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p w:rsidR="003D2E2A" w:rsidRPr="0081067F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sectPr w:rsidR="003D2E2A" w:rsidRPr="0081067F" w:rsidSect="00507B35">
      <w:headerReference w:type="default" r:id="rId10"/>
      <w:footerReference w:type="default" r:id="rId11"/>
      <w:pgSz w:w="16838" w:h="11906" w:orient="landscape"/>
      <w:pgMar w:top="1701" w:right="1440" w:bottom="1134" w:left="1559" w:header="510" w:footer="595" w:gutter="0"/>
      <w:pgNumType w:start="57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655" w:rsidRDefault="00177655" w:rsidP="006A1B28">
      <w:r>
        <w:separator/>
      </w:r>
    </w:p>
  </w:endnote>
  <w:endnote w:type="continuationSeparator" w:id="1">
    <w:p w:rsidR="00177655" w:rsidRDefault="00177655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3B8" w:rsidRPr="00B63D80" w:rsidRDefault="00D32C14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color w:val="003300"/>
        <w:sz w:val="28"/>
        <w:szCs w:val="28"/>
      </w:rPr>
    </w:pPr>
    <w:r w:rsidRPr="00B63D80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4E63B8" w:rsidRPr="00B63D80">
      <w:rPr>
        <w:rStyle w:val="ac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B63D80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7346F1">
      <w:rPr>
        <w:rStyle w:val="ac"/>
        <w:rFonts w:ascii="TH SarabunPSK" w:hAnsi="TH SarabunPSK" w:cs="TH SarabunPSK"/>
        <w:b/>
        <w:bCs/>
        <w:noProof/>
        <w:color w:val="003300"/>
        <w:sz w:val="28"/>
        <w:szCs w:val="28"/>
        <w:cs/>
      </w:rPr>
      <w:t>82</w:t>
    </w:r>
    <w:r w:rsidRPr="00B63D80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4E63B8" w:rsidRPr="00B63D80" w:rsidRDefault="004E63B8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 w:rsidRPr="00B63D80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>ตารางภาคผนวก</w:t>
    </w:r>
  </w:p>
  <w:p w:rsidR="004E63B8" w:rsidRPr="004E63B8" w:rsidRDefault="004E63B8" w:rsidP="00EC69F7">
    <w:pPr>
      <w:pStyle w:val="aa"/>
      <w:rPr>
        <w:color w:val="00206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655" w:rsidRDefault="00177655" w:rsidP="006A1B28">
      <w:r>
        <w:separator/>
      </w:r>
    </w:p>
  </w:footnote>
  <w:footnote w:type="continuationSeparator" w:id="1">
    <w:p w:rsidR="00177655" w:rsidRDefault="00177655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D80" w:rsidRPr="00B63D80" w:rsidRDefault="004E63B8" w:rsidP="007B4E21">
    <w:pPr>
      <w:pStyle w:val="a8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b/>
        <w:bCs/>
        <w:color w:val="003300"/>
        <w:sz w:val="28"/>
        <w:szCs w:val="28"/>
      </w:rPr>
    </w:pPr>
    <w:r w:rsidRPr="00B63D80">
      <w:rPr>
        <w:rFonts w:ascii="TH SarabunPSK" w:hAnsi="TH SarabunPSK" w:cs="TH SarabunPSK"/>
        <w:b/>
        <w:bCs/>
        <w:noProof/>
        <w:color w:val="003300"/>
        <w:sz w:val="28"/>
        <w:szCs w:val="28"/>
      </w:rPr>
      <w:drawing>
        <wp:inline distT="0" distB="0" distL="0" distR="0">
          <wp:extent cx="409575" cy="4857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252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63D80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Pr="00B63D80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Pr="00B63D80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Pr="00B63D80">
      <w:rPr>
        <w:rFonts w:ascii="TH SarabunPSK" w:hAnsi="TH SarabunPSK" w:cs="TH SarabunPSK"/>
        <w:b/>
        <w:bCs/>
        <w:color w:val="003300"/>
        <w:sz w:val="28"/>
        <w:szCs w:val="28"/>
        <w:cs/>
      </w:rPr>
      <w:t>ไตรมาส</w:t>
    </w:r>
    <w:r w:rsidR="00B63D80" w:rsidRPr="00B63D80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1 ปี 2560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1730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0893"/>
    <w:rsid w:val="00010DEC"/>
    <w:rsid w:val="00011B70"/>
    <w:rsid w:val="000153A2"/>
    <w:rsid w:val="000155D6"/>
    <w:rsid w:val="00017D8D"/>
    <w:rsid w:val="000204DD"/>
    <w:rsid w:val="00021E81"/>
    <w:rsid w:val="000220F0"/>
    <w:rsid w:val="000273A4"/>
    <w:rsid w:val="000273D2"/>
    <w:rsid w:val="00030739"/>
    <w:rsid w:val="00030A8B"/>
    <w:rsid w:val="00031296"/>
    <w:rsid w:val="00033E3C"/>
    <w:rsid w:val="00035C35"/>
    <w:rsid w:val="000371AD"/>
    <w:rsid w:val="00037B9A"/>
    <w:rsid w:val="00040B36"/>
    <w:rsid w:val="0004360F"/>
    <w:rsid w:val="00043A98"/>
    <w:rsid w:val="00043D05"/>
    <w:rsid w:val="00044CF3"/>
    <w:rsid w:val="000455F1"/>
    <w:rsid w:val="000458B0"/>
    <w:rsid w:val="000479F5"/>
    <w:rsid w:val="00047CF3"/>
    <w:rsid w:val="00053264"/>
    <w:rsid w:val="000606C6"/>
    <w:rsid w:val="0006288E"/>
    <w:rsid w:val="00065E69"/>
    <w:rsid w:val="00066601"/>
    <w:rsid w:val="000674E8"/>
    <w:rsid w:val="00073462"/>
    <w:rsid w:val="000775AC"/>
    <w:rsid w:val="0008445B"/>
    <w:rsid w:val="00086892"/>
    <w:rsid w:val="0008795A"/>
    <w:rsid w:val="00090FC9"/>
    <w:rsid w:val="00091283"/>
    <w:rsid w:val="000924BF"/>
    <w:rsid w:val="00093CCD"/>
    <w:rsid w:val="00094904"/>
    <w:rsid w:val="00096E2E"/>
    <w:rsid w:val="000A017E"/>
    <w:rsid w:val="000A0495"/>
    <w:rsid w:val="000A6880"/>
    <w:rsid w:val="000A6887"/>
    <w:rsid w:val="000A688C"/>
    <w:rsid w:val="000B12D2"/>
    <w:rsid w:val="000B51DC"/>
    <w:rsid w:val="000C3E24"/>
    <w:rsid w:val="000C6A25"/>
    <w:rsid w:val="000D0F5C"/>
    <w:rsid w:val="000D170F"/>
    <w:rsid w:val="000D35B4"/>
    <w:rsid w:val="000D7C95"/>
    <w:rsid w:val="000E228A"/>
    <w:rsid w:val="000E29C6"/>
    <w:rsid w:val="000E45BC"/>
    <w:rsid w:val="000E47E9"/>
    <w:rsid w:val="000E6704"/>
    <w:rsid w:val="000F529D"/>
    <w:rsid w:val="0010136E"/>
    <w:rsid w:val="00111729"/>
    <w:rsid w:val="001121DC"/>
    <w:rsid w:val="00113592"/>
    <w:rsid w:val="00116E0E"/>
    <w:rsid w:val="0012267F"/>
    <w:rsid w:val="00122F41"/>
    <w:rsid w:val="00132C08"/>
    <w:rsid w:val="00133307"/>
    <w:rsid w:val="00146037"/>
    <w:rsid w:val="00146F7D"/>
    <w:rsid w:val="001512ED"/>
    <w:rsid w:val="00153CE4"/>
    <w:rsid w:val="0015483E"/>
    <w:rsid w:val="00154999"/>
    <w:rsid w:val="00155AA4"/>
    <w:rsid w:val="00162560"/>
    <w:rsid w:val="00167B58"/>
    <w:rsid w:val="00172D57"/>
    <w:rsid w:val="00173B32"/>
    <w:rsid w:val="00173C66"/>
    <w:rsid w:val="00176D84"/>
    <w:rsid w:val="00177655"/>
    <w:rsid w:val="00191FA8"/>
    <w:rsid w:val="00192009"/>
    <w:rsid w:val="00193E38"/>
    <w:rsid w:val="0019632E"/>
    <w:rsid w:val="001A0499"/>
    <w:rsid w:val="001A760F"/>
    <w:rsid w:val="001A7642"/>
    <w:rsid w:val="001B2ABA"/>
    <w:rsid w:val="001B71E8"/>
    <w:rsid w:val="001C1686"/>
    <w:rsid w:val="001C4496"/>
    <w:rsid w:val="001C4A71"/>
    <w:rsid w:val="001C6C0C"/>
    <w:rsid w:val="001D192E"/>
    <w:rsid w:val="001D6345"/>
    <w:rsid w:val="001D6A4F"/>
    <w:rsid w:val="001E55EE"/>
    <w:rsid w:val="001F0CDC"/>
    <w:rsid w:val="001F16AD"/>
    <w:rsid w:val="001F7983"/>
    <w:rsid w:val="001F7B4B"/>
    <w:rsid w:val="00200D30"/>
    <w:rsid w:val="00206875"/>
    <w:rsid w:val="002105EC"/>
    <w:rsid w:val="002168E9"/>
    <w:rsid w:val="00216D4A"/>
    <w:rsid w:val="00220D77"/>
    <w:rsid w:val="00221B83"/>
    <w:rsid w:val="00222E27"/>
    <w:rsid w:val="002313DE"/>
    <w:rsid w:val="00233CD3"/>
    <w:rsid w:val="00233EA8"/>
    <w:rsid w:val="00234957"/>
    <w:rsid w:val="00244032"/>
    <w:rsid w:val="00247E17"/>
    <w:rsid w:val="002510D1"/>
    <w:rsid w:val="00255832"/>
    <w:rsid w:val="00257858"/>
    <w:rsid w:val="00260BCC"/>
    <w:rsid w:val="002630F5"/>
    <w:rsid w:val="002669A9"/>
    <w:rsid w:val="00266B24"/>
    <w:rsid w:val="00267759"/>
    <w:rsid w:val="0027031E"/>
    <w:rsid w:val="00271C1F"/>
    <w:rsid w:val="00272ED5"/>
    <w:rsid w:val="00277243"/>
    <w:rsid w:val="00281A11"/>
    <w:rsid w:val="0028512B"/>
    <w:rsid w:val="002929B6"/>
    <w:rsid w:val="002965CF"/>
    <w:rsid w:val="002A26B3"/>
    <w:rsid w:val="002A5A3A"/>
    <w:rsid w:val="002A5C6C"/>
    <w:rsid w:val="002A6E0E"/>
    <w:rsid w:val="002A6F05"/>
    <w:rsid w:val="002B16B3"/>
    <w:rsid w:val="002B3557"/>
    <w:rsid w:val="002B355A"/>
    <w:rsid w:val="002B5549"/>
    <w:rsid w:val="002B7578"/>
    <w:rsid w:val="002C2CE8"/>
    <w:rsid w:val="002C5A4E"/>
    <w:rsid w:val="002C5BCB"/>
    <w:rsid w:val="002C6872"/>
    <w:rsid w:val="002D1218"/>
    <w:rsid w:val="002D4002"/>
    <w:rsid w:val="002D5CC1"/>
    <w:rsid w:val="002E1164"/>
    <w:rsid w:val="002F154D"/>
    <w:rsid w:val="002F17C3"/>
    <w:rsid w:val="002F3574"/>
    <w:rsid w:val="002F68B7"/>
    <w:rsid w:val="003075A7"/>
    <w:rsid w:val="00310E4D"/>
    <w:rsid w:val="00314AFF"/>
    <w:rsid w:val="003213AC"/>
    <w:rsid w:val="00333ADB"/>
    <w:rsid w:val="0034093C"/>
    <w:rsid w:val="003417C9"/>
    <w:rsid w:val="00342D21"/>
    <w:rsid w:val="00344260"/>
    <w:rsid w:val="00344D39"/>
    <w:rsid w:val="003461E4"/>
    <w:rsid w:val="00350AF7"/>
    <w:rsid w:val="00352CF2"/>
    <w:rsid w:val="00360489"/>
    <w:rsid w:val="00360B9F"/>
    <w:rsid w:val="00362D7E"/>
    <w:rsid w:val="0036353B"/>
    <w:rsid w:val="003659C1"/>
    <w:rsid w:val="003669B4"/>
    <w:rsid w:val="00367571"/>
    <w:rsid w:val="00374B14"/>
    <w:rsid w:val="00374D76"/>
    <w:rsid w:val="0037533C"/>
    <w:rsid w:val="00381DA0"/>
    <w:rsid w:val="00381F48"/>
    <w:rsid w:val="00383E63"/>
    <w:rsid w:val="0038531A"/>
    <w:rsid w:val="00386ABE"/>
    <w:rsid w:val="00387FC3"/>
    <w:rsid w:val="003905BF"/>
    <w:rsid w:val="00391A13"/>
    <w:rsid w:val="00394850"/>
    <w:rsid w:val="00395F90"/>
    <w:rsid w:val="003A433F"/>
    <w:rsid w:val="003A62B0"/>
    <w:rsid w:val="003A7444"/>
    <w:rsid w:val="003B2C95"/>
    <w:rsid w:val="003B35F9"/>
    <w:rsid w:val="003B4C8A"/>
    <w:rsid w:val="003B73AA"/>
    <w:rsid w:val="003C28BE"/>
    <w:rsid w:val="003C3826"/>
    <w:rsid w:val="003C55EF"/>
    <w:rsid w:val="003D2E2A"/>
    <w:rsid w:val="003D5A60"/>
    <w:rsid w:val="003D6E5E"/>
    <w:rsid w:val="003D749A"/>
    <w:rsid w:val="003D7A59"/>
    <w:rsid w:val="003E21E7"/>
    <w:rsid w:val="003F0289"/>
    <w:rsid w:val="003F1926"/>
    <w:rsid w:val="003F3732"/>
    <w:rsid w:val="003F3B24"/>
    <w:rsid w:val="003F4888"/>
    <w:rsid w:val="003F6412"/>
    <w:rsid w:val="003F6DC3"/>
    <w:rsid w:val="004068DF"/>
    <w:rsid w:val="00412B97"/>
    <w:rsid w:val="0042188F"/>
    <w:rsid w:val="004265D6"/>
    <w:rsid w:val="004276D2"/>
    <w:rsid w:val="004377C7"/>
    <w:rsid w:val="0044087A"/>
    <w:rsid w:val="00445D63"/>
    <w:rsid w:val="0045383F"/>
    <w:rsid w:val="00454FB3"/>
    <w:rsid w:val="004578F7"/>
    <w:rsid w:val="00460CAF"/>
    <w:rsid w:val="004677EB"/>
    <w:rsid w:val="004716BF"/>
    <w:rsid w:val="004727B0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B4CBA"/>
    <w:rsid w:val="004B7D97"/>
    <w:rsid w:val="004C0872"/>
    <w:rsid w:val="004C1B6D"/>
    <w:rsid w:val="004C3EB6"/>
    <w:rsid w:val="004C7A57"/>
    <w:rsid w:val="004C7C55"/>
    <w:rsid w:val="004D35FD"/>
    <w:rsid w:val="004D3FD8"/>
    <w:rsid w:val="004D68F7"/>
    <w:rsid w:val="004D770A"/>
    <w:rsid w:val="004E51BA"/>
    <w:rsid w:val="004E63B8"/>
    <w:rsid w:val="004F0D5B"/>
    <w:rsid w:val="004F3840"/>
    <w:rsid w:val="004F3C0F"/>
    <w:rsid w:val="004F4E9B"/>
    <w:rsid w:val="00500947"/>
    <w:rsid w:val="00503884"/>
    <w:rsid w:val="0050678A"/>
    <w:rsid w:val="00507B35"/>
    <w:rsid w:val="0051009F"/>
    <w:rsid w:val="00513696"/>
    <w:rsid w:val="0051614F"/>
    <w:rsid w:val="00520B88"/>
    <w:rsid w:val="00526843"/>
    <w:rsid w:val="005316A7"/>
    <w:rsid w:val="00532A68"/>
    <w:rsid w:val="0054224D"/>
    <w:rsid w:val="0054386D"/>
    <w:rsid w:val="00544EAB"/>
    <w:rsid w:val="00545DF9"/>
    <w:rsid w:val="005477E4"/>
    <w:rsid w:val="005529F5"/>
    <w:rsid w:val="00552C21"/>
    <w:rsid w:val="00552DA5"/>
    <w:rsid w:val="00554FDB"/>
    <w:rsid w:val="00555D02"/>
    <w:rsid w:val="00555F9B"/>
    <w:rsid w:val="00557CDD"/>
    <w:rsid w:val="00562C45"/>
    <w:rsid w:val="00562F48"/>
    <w:rsid w:val="00562FC7"/>
    <w:rsid w:val="00563B08"/>
    <w:rsid w:val="005676EB"/>
    <w:rsid w:val="00571BBA"/>
    <w:rsid w:val="005748E6"/>
    <w:rsid w:val="00582355"/>
    <w:rsid w:val="005859D6"/>
    <w:rsid w:val="00586A92"/>
    <w:rsid w:val="00587770"/>
    <w:rsid w:val="00590563"/>
    <w:rsid w:val="00592021"/>
    <w:rsid w:val="00594664"/>
    <w:rsid w:val="00596D96"/>
    <w:rsid w:val="005A19A3"/>
    <w:rsid w:val="005A52C0"/>
    <w:rsid w:val="005A6299"/>
    <w:rsid w:val="005A78DF"/>
    <w:rsid w:val="005B0049"/>
    <w:rsid w:val="005B1959"/>
    <w:rsid w:val="005B28FF"/>
    <w:rsid w:val="005B65C8"/>
    <w:rsid w:val="005C0BE9"/>
    <w:rsid w:val="005C2B07"/>
    <w:rsid w:val="005C309D"/>
    <w:rsid w:val="005D1425"/>
    <w:rsid w:val="005D2500"/>
    <w:rsid w:val="005D3847"/>
    <w:rsid w:val="005E08C2"/>
    <w:rsid w:val="005E4F79"/>
    <w:rsid w:val="005E7EC3"/>
    <w:rsid w:val="005F0544"/>
    <w:rsid w:val="005F2FEF"/>
    <w:rsid w:val="005F6C3A"/>
    <w:rsid w:val="005F766A"/>
    <w:rsid w:val="00602CA7"/>
    <w:rsid w:val="006049D4"/>
    <w:rsid w:val="00610521"/>
    <w:rsid w:val="00621EFB"/>
    <w:rsid w:val="00622140"/>
    <w:rsid w:val="0062563D"/>
    <w:rsid w:val="0063091C"/>
    <w:rsid w:val="00633FB5"/>
    <w:rsid w:val="006352C1"/>
    <w:rsid w:val="006355EA"/>
    <w:rsid w:val="00636B12"/>
    <w:rsid w:val="006451EC"/>
    <w:rsid w:val="00650FBE"/>
    <w:rsid w:val="00651871"/>
    <w:rsid w:val="00661499"/>
    <w:rsid w:val="00662197"/>
    <w:rsid w:val="006631CD"/>
    <w:rsid w:val="0066672D"/>
    <w:rsid w:val="00666D77"/>
    <w:rsid w:val="00670921"/>
    <w:rsid w:val="0067399B"/>
    <w:rsid w:val="00673A7F"/>
    <w:rsid w:val="00675764"/>
    <w:rsid w:val="00682B76"/>
    <w:rsid w:val="00687175"/>
    <w:rsid w:val="006914BE"/>
    <w:rsid w:val="006919E5"/>
    <w:rsid w:val="00692A54"/>
    <w:rsid w:val="00694A05"/>
    <w:rsid w:val="006960DC"/>
    <w:rsid w:val="006A09EB"/>
    <w:rsid w:val="006A0B4E"/>
    <w:rsid w:val="006A1311"/>
    <w:rsid w:val="006A1B28"/>
    <w:rsid w:val="006A61B6"/>
    <w:rsid w:val="006B1D84"/>
    <w:rsid w:val="006B5460"/>
    <w:rsid w:val="006C185A"/>
    <w:rsid w:val="006C1B77"/>
    <w:rsid w:val="006C3EFF"/>
    <w:rsid w:val="006C6C3B"/>
    <w:rsid w:val="006D1DD4"/>
    <w:rsid w:val="006D4D0E"/>
    <w:rsid w:val="006D5056"/>
    <w:rsid w:val="006E157D"/>
    <w:rsid w:val="006E2D75"/>
    <w:rsid w:val="006E589B"/>
    <w:rsid w:val="006F1487"/>
    <w:rsid w:val="006F3578"/>
    <w:rsid w:val="006F44D1"/>
    <w:rsid w:val="006F56DA"/>
    <w:rsid w:val="006F770D"/>
    <w:rsid w:val="006F7B97"/>
    <w:rsid w:val="007027D8"/>
    <w:rsid w:val="00707C4D"/>
    <w:rsid w:val="00710F06"/>
    <w:rsid w:val="00711D9D"/>
    <w:rsid w:val="00712174"/>
    <w:rsid w:val="00713BDB"/>
    <w:rsid w:val="00722EF5"/>
    <w:rsid w:val="007276B2"/>
    <w:rsid w:val="00733841"/>
    <w:rsid w:val="007346F1"/>
    <w:rsid w:val="007350E8"/>
    <w:rsid w:val="00741479"/>
    <w:rsid w:val="00741747"/>
    <w:rsid w:val="00741A75"/>
    <w:rsid w:val="0074456A"/>
    <w:rsid w:val="00744DC7"/>
    <w:rsid w:val="00745AB5"/>
    <w:rsid w:val="0074620F"/>
    <w:rsid w:val="00747E67"/>
    <w:rsid w:val="007506D6"/>
    <w:rsid w:val="007509A9"/>
    <w:rsid w:val="00751EF8"/>
    <w:rsid w:val="0075573C"/>
    <w:rsid w:val="00756AF2"/>
    <w:rsid w:val="00757837"/>
    <w:rsid w:val="00761000"/>
    <w:rsid w:val="0076134D"/>
    <w:rsid w:val="0076221C"/>
    <w:rsid w:val="00763920"/>
    <w:rsid w:val="0076560F"/>
    <w:rsid w:val="00765BB4"/>
    <w:rsid w:val="007660A5"/>
    <w:rsid w:val="00770510"/>
    <w:rsid w:val="00774B6D"/>
    <w:rsid w:val="00776418"/>
    <w:rsid w:val="00776841"/>
    <w:rsid w:val="0078180F"/>
    <w:rsid w:val="00782C93"/>
    <w:rsid w:val="007846F5"/>
    <w:rsid w:val="0078604A"/>
    <w:rsid w:val="00786C05"/>
    <w:rsid w:val="00787CBD"/>
    <w:rsid w:val="007919ED"/>
    <w:rsid w:val="0079274B"/>
    <w:rsid w:val="0079413E"/>
    <w:rsid w:val="00794681"/>
    <w:rsid w:val="00795448"/>
    <w:rsid w:val="007A40D4"/>
    <w:rsid w:val="007A559C"/>
    <w:rsid w:val="007A56C9"/>
    <w:rsid w:val="007B0F72"/>
    <w:rsid w:val="007B2BA4"/>
    <w:rsid w:val="007B35D8"/>
    <w:rsid w:val="007B3DE2"/>
    <w:rsid w:val="007B4E21"/>
    <w:rsid w:val="007C0673"/>
    <w:rsid w:val="007D47B7"/>
    <w:rsid w:val="007D71BA"/>
    <w:rsid w:val="007E2B6E"/>
    <w:rsid w:val="007E4EA3"/>
    <w:rsid w:val="007E4FA6"/>
    <w:rsid w:val="007E5E12"/>
    <w:rsid w:val="00800691"/>
    <w:rsid w:val="008013FE"/>
    <w:rsid w:val="0081067F"/>
    <w:rsid w:val="008116BB"/>
    <w:rsid w:val="00811F9A"/>
    <w:rsid w:val="008131BE"/>
    <w:rsid w:val="0081637F"/>
    <w:rsid w:val="0082052A"/>
    <w:rsid w:val="008218D1"/>
    <w:rsid w:val="00823283"/>
    <w:rsid w:val="008239BD"/>
    <w:rsid w:val="008250F8"/>
    <w:rsid w:val="00830D82"/>
    <w:rsid w:val="008329B3"/>
    <w:rsid w:val="008350F3"/>
    <w:rsid w:val="00842180"/>
    <w:rsid w:val="008447A9"/>
    <w:rsid w:val="008471CF"/>
    <w:rsid w:val="0085057F"/>
    <w:rsid w:val="00851B7D"/>
    <w:rsid w:val="0085641C"/>
    <w:rsid w:val="00860D60"/>
    <w:rsid w:val="00861319"/>
    <w:rsid w:val="00861375"/>
    <w:rsid w:val="00861636"/>
    <w:rsid w:val="00863BDE"/>
    <w:rsid w:val="008679D6"/>
    <w:rsid w:val="0087065A"/>
    <w:rsid w:val="00873AE1"/>
    <w:rsid w:val="00877336"/>
    <w:rsid w:val="0087761D"/>
    <w:rsid w:val="00880D86"/>
    <w:rsid w:val="008821C8"/>
    <w:rsid w:val="00882CA4"/>
    <w:rsid w:val="00887524"/>
    <w:rsid w:val="008914DA"/>
    <w:rsid w:val="00892C5C"/>
    <w:rsid w:val="00895EE4"/>
    <w:rsid w:val="00896310"/>
    <w:rsid w:val="00896684"/>
    <w:rsid w:val="008A1C5E"/>
    <w:rsid w:val="008A34D0"/>
    <w:rsid w:val="008B559D"/>
    <w:rsid w:val="008C0418"/>
    <w:rsid w:val="008C1B8C"/>
    <w:rsid w:val="008C2297"/>
    <w:rsid w:val="008C3DA3"/>
    <w:rsid w:val="008C3EEB"/>
    <w:rsid w:val="008C46B2"/>
    <w:rsid w:val="008C5A02"/>
    <w:rsid w:val="008D2113"/>
    <w:rsid w:val="008D3CA4"/>
    <w:rsid w:val="008D716E"/>
    <w:rsid w:val="008D729D"/>
    <w:rsid w:val="008D72C6"/>
    <w:rsid w:val="008D7478"/>
    <w:rsid w:val="008E0EC7"/>
    <w:rsid w:val="008E2986"/>
    <w:rsid w:val="008E2E24"/>
    <w:rsid w:val="008E327B"/>
    <w:rsid w:val="008E67C1"/>
    <w:rsid w:val="008E73C6"/>
    <w:rsid w:val="008E7654"/>
    <w:rsid w:val="008F0398"/>
    <w:rsid w:val="008F16DA"/>
    <w:rsid w:val="008F4701"/>
    <w:rsid w:val="008F5548"/>
    <w:rsid w:val="008F69BA"/>
    <w:rsid w:val="008F75EA"/>
    <w:rsid w:val="008F763D"/>
    <w:rsid w:val="009005B7"/>
    <w:rsid w:val="00901E72"/>
    <w:rsid w:val="009031FC"/>
    <w:rsid w:val="00904FF4"/>
    <w:rsid w:val="0090608D"/>
    <w:rsid w:val="009106C9"/>
    <w:rsid w:val="009152BB"/>
    <w:rsid w:val="00921B79"/>
    <w:rsid w:val="00922109"/>
    <w:rsid w:val="009233F9"/>
    <w:rsid w:val="00930A00"/>
    <w:rsid w:val="00931AFD"/>
    <w:rsid w:val="00933B95"/>
    <w:rsid w:val="00935E79"/>
    <w:rsid w:val="009368FB"/>
    <w:rsid w:val="00936F75"/>
    <w:rsid w:val="009437C8"/>
    <w:rsid w:val="00947B09"/>
    <w:rsid w:val="00947B7B"/>
    <w:rsid w:val="00952496"/>
    <w:rsid w:val="00961E45"/>
    <w:rsid w:val="009632E7"/>
    <w:rsid w:val="00965394"/>
    <w:rsid w:val="0097069A"/>
    <w:rsid w:val="00972954"/>
    <w:rsid w:val="00975251"/>
    <w:rsid w:val="00980197"/>
    <w:rsid w:val="00984639"/>
    <w:rsid w:val="00985C4D"/>
    <w:rsid w:val="009872C3"/>
    <w:rsid w:val="00987847"/>
    <w:rsid w:val="009922C8"/>
    <w:rsid w:val="00994C5B"/>
    <w:rsid w:val="00994FED"/>
    <w:rsid w:val="0099744C"/>
    <w:rsid w:val="009A70F1"/>
    <w:rsid w:val="009A7E79"/>
    <w:rsid w:val="009B2221"/>
    <w:rsid w:val="009C4E3A"/>
    <w:rsid w:val="009C5BDE"/>
    <w:rsid w:val="009C69ED"/>
    <w:rsid w:val="009D073B"/>
    <w:rsid w:val="009D0766"/>
    <w:rsid w:val="009D2C56"/>
    <w:rsid w:val="009D54AF"/>
    <w:rsid w:val="009D5587"/>
    <w:rsid w:val="009D5CEB"/>
    <w:rsid w:val="009E1D72"/>
    <w:rsid w:val="009E3E14"/>
    <w:rsid w:val="009E47FC"/>
    <w:rsid w:val="009E673F"/>
    <w:rsid w:val="009E6E01"/>
    <w:rsid w:val="009F2538"/>
    <w:rsid w:val="009F4420"/>
    <w:rsid w:val="00A00369"/>
    <w:rsid w:val="00A114DC"/>
    <w:rsid w:val="00A122F7"/>
    <w:rsid w:val="00A13A85"/>
    <w:rsid w:val="00A33A05"/>
    <w:rsid w:val="00A33A55"/>
    <w:rsid w:val="00A36249"/>
    <w:rsid w:val="00A366D6"/>
    <w:rsid w:val="00A3700F"/>
    <w:rsid w:val="00A43DA0"/>
    <w:rsid w:val="00A441A4"/>
    <w:rsid w:val="00A4527D"/>
    <w:rsid w:val="00A519FA"/>
    <w:rsid w:val="00A52C56"/>
    <w:rsid w:val="00A5584B"/>
    <w:rsid w:val="00A61CE3"/>
    <w:rsid w:val="00A67B91"/>
    <w:rsid w:val="00A70656"/>
    <w:rsid w:val="00A73D7C"/>
    <w:rsid w:val="00A7558F"/>
    <w:rsid w:val="00A834B3"/>
    <w:rsid w:val="00A934E2"/>
    <w:rsid w:val="00A94F9C"/>
    <w:rsid w:val="00AA3096"/>
    <w:rsid w:val="00AA6FA4"/>
    <w:rsid w:val="00AB3E02"/>
    <w:rsid w:val="00AB4D57"/>
    <w:rsid w:val="00AB5136"/>
    <w:rsid w:val="00AC0179"/>
    <w:rsid w:val="00AC11C4"/>
    <w:rsid w:val="00AC2C72"/>
    <w:rsid w:val="00AC4F1A"/>
    <w:rsid w:val="00AD1299"/>
    <w:rsid w:val="00AD208C"/>
    <w:rsid w:val="00AD330D"/>
    <w:rsid w:val="00AD6DD5"/>
    <w:rsid w:val="00AD6FAA"/>
    <w:rsid w:val="00AE2307"/>
    <w:rsid w:val="00AE3504"/>
    <w:rsid w:val="00AE6614"/>
    <w:rsid w:val="00AE7009"/>
    <w:rsid w:val="00AF0D89"/>
    <w:rsid w:val="00AF2F25"/>
    <w:rsid w:val="00AF3F4D"/>
    <w:rsid w:val="00B00E00"/>
    <w:rsid w:val="00B00F31"/>
    <w:rsid w:val="00B0241A"/>
    <w:rsid w:val="00B049D0"/>
    <w:rsid w:val="00B108F0"/>
    <w:rsid w:val="00B11DBF"/>
    <w:rsid w:val="00B14A3E"/>
    <w:rsid w:val="00B21303"/>
    <w:rsid w:val="00B241D7"/>
    <w:rsid w:val="00B26F8A"/>
    <w:rsid w:val="00B32411"/>
    <w:rsid w:val="00B3253F"/>
    <w:rsid w:val="00B32707"/>
    <w:rsid w:val="00B34214"/>
    <w:rsid w:val="00B35BB2"/>
    <w:rsid w:val="00B36D77"/>
    <w:rsid w:val="00B37226"/>
    <w:rsid w:val="00B44BFA"/>
    <w:rsid w:val="00B52C81"/>
    <w:rsid w:val="00B547F9"/>
    <w:rsid w:val="00B55AB9"/>
    <w:rsid w:val="00B5635C"/>
    <w:rsid w:val="00B60534"/>
    <w:rsid w:val="00B63D80"/>
    <w:rsid w:val="00B63EEB"/>
    <w:rsid w:val="00B66AAC"/>
    <w:rsid w:val="00B6742A"/>
    <w:rsid w:val="00B81ED6"/>
    <w:rsid w:val="00B84AB2"/>
    <w:rsid w:val="00B84BAF"/>
    <w:rsid w:val="00B878F4"/>
    <w:rsid w:val="00B906FC"/>
    <w:rsid w:val="00B9772A"/>
    <w:rsid w:val="00BA0854"/>
    <w:rsid w:val="00BA0928"/>
    <w:rsid w:val="00BA10A5"/>
    <w:rsid w:val="00BA19E7"/>
    <w:rsid w:val="00BA5087"/>
    <w:rsid w:val="00BA5A12"/>
    <w:rsid w:val="00BA7ADC"/>
    <w:rsid w:val="00BB0518"/>
    <w:rsid w:val="00BB29E4"/>
    <w:rsid w:val="00BB50A4"/>
    <w:rsid w:val="00BB6D6F"/>
    <w:rsid w:val="00BC23FA"/>
    <w:rsid w:val="00BC371A"/>
    <w:rsid w:val="00BC3A07"/>
    <w:rsid w:val="00BC6704"/>
    <w:rsid w:val="00BC716F"/>
    <w:rsid w:val="00BD5977"/>
    <w:rsid w:val="00BD795C"/>
    <w:rsid w:val="00BE1D6A"/>
    <w:rsid w:val="00BE2742"/>
    <w:rsid w:val="00BE294A"/>
    <w:rsid w:val="00BE49E9"/>
    <w:rsid w:val="00BF3878"/>
    <w:rsid w:val="00BF3ACD"/>
    <w:rsid w:val="00BF3AD9"/>
    <w:rsid w:val="00BF3D83"/>
    <w:rsid w:val="00BF5F7C"/>
    <w:rsid w:val="00BF791B"/>
    <w:rsid w:val="00C002B2"/>
    <w:rsid w:val="00C007B2"/>
    <w:rsid w:val="00C01A08"/>
    <w:rsid w:val="00C01D1E"/>
    <w:rsid w:val="00C046A2"/>
    <w:rsid w:val="00C10DC9"/>
    <w:rsid w:val="00C1250F"/>
    <w:rsid w:val="00C12D16"/>
    <w:rsid w:val="00C140F4"/>
    <w:rsid w:val="00C15BF7"/>
    <w:rsid w:val="00C15CF3"/>
    <w:rsid w:val="00C21235"/>
    <w:rsid w:val="00C22848"/>
    <w:rsid w:val="00C24A87"/>
    <w:rsid w:val="00C261CB"/>
    <w:rsid w:val="00C26809"/>
    <w:rsid w:val="00C30C51"/>
    <w:rsid w:val="00C344D7"/>
    <w:rsid w:val="00C35443"/>
    <w:rsid w:val="00C40497"/>
    <w:rsid w:val="00C43585"/>
    <w:rsid w:val="00C5103A"/>
    <w:rsid w:val="00C52A48"/>
    <w:rsid w:val="00C626DD"/>
    <w:rsid w:val="00C6378F"/>
    <w:rsid w:val="00C67949"/>
    <w:rsid w:val="00C67B0B"/>
    <w:rsid w:val="00C711A9"/>
    <w:rsid w:val="00C7137A"/>
    <w:rsid w:val="00C755F5"/>
    <w:rsid w:val="00C76021"/>
    <w:rsid w:val="00C7663C"/>
    <w:rsid w:val="00C779F5"/>
    <w:rsid w:val="00C8187D"/>
    <w:rsid w:val="00C90985"/>
    <w:rsid w:val="00C90B31"/>
    <w:rsid w:val="00CA1FD2"/>
    <w:rsid w:val="00CA41EE"/>
    <w:rsid w:val="00CA43BB"/>
    <w:rsid w:val="00CA4553"/>
    <w:rsid w:val="00CA6EEC"/>
    <w:rsid w:val="00CB0D74"/>
    <w:rsid w:val="00CC00DB"/>
    <w:rsid w:val="00CC03E6"/>
    <w:rsid w:val="00CC3BEE"/>
    <w:rsid w:val="00CC63A5"/>
    <w:rsid w:val="00CE287E"/>
    <w:rsid w:val="00CE6CAC"/>
    <w:rsid w:val="00CE6FFB"/>
    <w:rsid w:val="00CE72F7"/>
    <w:rsid w:val="00CF0EAE"/>
    <w:rsid w:val="00CF2C5C"/>
    <w:rsid w:val="00CF3E06"/>
    <w:rsid w:val="00D0066C"/>
    <w:rsid w:val="00D03370"/>
    <w:rsid w:val="00D06F51"/>
    <w:rsid w:val="00D07F5E"/>
    <w:rsid w:val="00D07F8D"/>
    <w:rsid w:val="00D1306B"/>
    <w:rsid w:val="00D20D30"/>
    <w:rsid w:val="00D23C92"/>
    <w:rsid w:val="00D24400"/>
    <w:rsid w:val="00D25D9F"/>
    <w:rsid w:val="00D26184"/>
    <w:rsid w:val="00D32C14"/>
    <w:rsid w:val="00D33889"/>
    <w:rsid w:val="00D35A0A"/>
    <w:rsid w:val="00D37714"/>
    <w:rsid w:val="00D418F4"/>
    <w:rsid w:val="00D44FE3"/>
    <w:rsid w:val="00D463CC"/>
    <w:rsid w:val="00D46D3B"/>
    <w:rsid w:val="00D47232"/>
    <w:rsid w:val="00D5388E"/>
    <w:rsid w:val="00D55B1E"/>
    <w:rsid w:val="00D63638"/>
    <w:rsid w:val="00D63AA9"/>
    <w:rsid w:val="00D6713C"/>
    <w:rsid w:val="00D73927"/>
    <w:rsid w:val="00D76F6A"/>
    <w:rsid w:val="00D77FC8"/>
    <w:rsid w:val="00D90F47"/>
    <w:rsid w:val="00D961BE"/>
    <w:rsid w:val="00D971E7"/>
    <w:rsid w:val="00DA2147"/>
    <w:rsid w:val="00DA3C40"/>
    <w:rsid w:val="00DA3E62"/>
    <w:rsid w:val="00DA3F70"/>
    <w:rsid w:val="00DA7C22"/>
    <w:rsid w:val="00DB1E50"/>
    <w:rsid w:val="00DB33C9"/>
    <w:rsid w:val="00DB35CB"/>
    <w:rsid w:val="00DC1524"/>
    <w:rsid w:val="00DC4B07"/>
    <w:rsid w:val="00DD1E12"/>
    <w:rsid w:val="00DD3406"/>
    <w:rsid w:val="00DD3E3C"/>
    <w:rsid w:val="00DD6D57"/>
    <w:rsid w:val="00DE06C4"/>
    <w:rsid w:val="00DE3A8B"/>
    <w:rsid w:val="00DE61F2"/>
    <w:rsid w:val="00DE6E35"/>
    <w:rsid w:val="00DF05A1"/>
    <w:rsid w:val="00DF4888"/>
    <w:rsid w:val="00DF7D34"/>
    <w:rsid w:val="00E00055"/>
    <w:rsid w:val="00E02C21"/>
    <w:rsid w:val="00E07903"/>
    <w:rsid w:val="00E10623"/>
    <w:rsid w:val="00E137BE"/>
    <w:rsid w:val="00E20C5D"/>
    <w:rsid w:val="00E21274"/>
    <w:rsid w:val="00E25FF1"/>
    <w:rsid w:val="00E279D4"/>
    <w:rsid w:val="00E3005A"/>
    <w:rsid w:val="00E33790"/>
    <w:rsid w:val="00E33FD7"/>
    <w:rsid w:val="00E34E61"/>
    <w:rsid w:val="00E43728"/>
    <w:rsid w:val="00E45D4C"/>
    <w:rsid w:val="00E568F4"/>
    <w:rsid w:val="00E605BA"/>
    <w:rsid w:val="00E61158"/>
    <w:rsid w:val="00E7065E"/>
    <w:rsid w:val="00E7134F"/>
    <w:rsid w:val="00E74380"/>
    <w:rsid w:val="00E75EF1"/>
    <w:rsid w:val="00E761B4"/>
    <w:rsid w:val="00E81FEC"/>
    <w:rsid w:val="00E83D7B"/>
    <w:rsid w:val="00E84A7C"/>
    <w:rsid w:val="00E87BC5"/>
    <w:rsid w:val="00E91E82"/>
    <w:rsid w:val="00E93481"/>
    <w:rsid w:val="00E94F96"/>
    <w:rsid w:val="00EA01E8"/>
    <w:rsid w:val="00EA03D6"/>
    <w:rsid w:val="00EA044B"/>
    <w:rsid w:val="00EA267A"/>
    <w:rsid w:val="00EA335C"/>
    <w:rsid w:val="00EA602F"/>
    <w:rsid w:val="00EA6324"/>
    <w:rsid w:val="00EB0E48"/>
    <w:rsid w:val="00EB316D"/>
    <w:rsid w:val="00EB3AB4"/>
    <w:rsid w:val="00EB48CD"/>
    <w:rsid w:val="00EB73A8"/>
    <w:rsid w:val="00EC3089"/>
    <w:rsid w:val="00EC4061"/>
    <w:rsid w:val="00EC430E"/>
    <w:rsid w:val="00EC69F7"/>
    <w:rsid w:val="00ED58A1"/>
    <w:rsid w:val="00EE1BDB"/>
    <w:rsid w:val="00EE250C"/>
    <w:rsid w:val="00EE68A6"/>
    <w:rsid w:val="00EE7980"/>
    <w:rsid w:val="00EF291E"/>
    <w:rsid w:val="00EF51B0"/>
    <w:rsid w:val="00EF733C"/>
    <w:rsid w:val="00F04A29"/>
    <w:rsid w:val="00F06585"/>
    <w:rsid w:val="00F1005F"/>
    <w:rsid w:val="00F1519B"/>
    <w:rsid w:val="00F16098"/>
    <w:rsid w:val="00F223CB"/>
    <w:rsid w:val="00F22EE8"/>
    <w:rsid w:val="00F23A5F"/>
    <w:rsid w:val="00F23E72"/>
    <w:rsid w:val="00F24363"/>
    <w:rsid w:val="00F2670B"/>
    <w:rsid w:val="00F329A0"/>
    <w:rsid w:val="00F32A3D"/>
    <w:rsid w:val="00F3308A"/>
    <w:rsid w:val="00F330DE"/>
    <w:rsid w:val="00F35DE3"/>
    <w:rsid w:val="00F35DF3"/>
    <w:rsid w:val="00F35F82"/>
    <w:rsid w:val="00F36EA5"/>
    <w:rsid w:val="00F37D5F"/>
    <w:rsid w:val="00F40B22"/>
    <w:rsid w:val="00F40E4E"/>
    <w:rsid w:val="00F42309"/>
    <w:rsid w:val="00F429B2"/>
    <w:rsid w:val="00F42F6C"/>
    <w:rsid w:val="00F43445"/>
    <w:rsid w:val="00F4374E"/>
    <w:rsid w:val="00F44AE3"/>
    <w:rsid w:val="00F52C98"/>
    <w:rsid w:val="00F53E55"/>
    <w:rsid w:val="00F55034"/>
    <w:rsid w:val="00F604B8"/>
    <w:rsid w:val="00F66156"/>
    <w:rsid w:val="00F67AF5"/>
    <w:rsid w:val="00F729C9"/>
    <w:rsid w:val="00F72E4D"/>
    <w:rsid w:val="00F739FF"/>
    <w:rsid w:val="00F74147"/>
    <w:rsid w:val="00F814FD"/>
    <w:rsid w:val="00F829E1"/>
    <w:rsid w:val="00F9006E"/>
    <w:rsid w:val="00F91328"/>
    <w:rsid w:val="00F91AED"/>
    <w:rsid w:val="00F92A51"/>
    <w:rsid w:val="00F949C9"/>
    <w:rsid w:val="00F97E90"/>
    <w:rsid w:val="00FA0019"/>
    <w:rsid w:val="00FA6FBD"/>
    <w:rsid w:val="00FB24ED"/>
    <w:rsid w:val="00FB46BF"/>
    <w:rsid w:val="00FC044A"/>
    <w:rsid w:val="00FC15DE"/>
    <w:rsid w:val="00FC2E5B"/>
    <w:rsid w:val="00FD3EE1"/>
    <w:rsid w:val="00FD4E38"/>
    <w:rsid w:val="00FE12AC"/>
    <w:rsid w:val="00FE24AC"/>
    <w:rsid w:val="00FE38CC"/>
    <w:rsid w:val="00FE6872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30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A686694B-6570-46C9-B285-32EE3D8AC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26</Pages>
  <Words>3868</Words>
  <Characters>22051</Characters>
  <Application>Microsoft Office Word</Application>
  <DocSecurity>0</DocSecurity>
  <Lines>183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819</cp:revision>
  <cp:lastPrinted>2016-02-01T03:58:00Z</cp:lastPrinted>
  <dcterms:created xsi:type="dcterms:W3CDTF">2013-10-31T02:40:00Z</dcterms:created>
  <dcterms:modified xsi:type="dcterms:W3CDTF">2017-05-03T04:38:00Z</dcterms:modified>
</cp:coreProperties>
</file>